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Mendoza, —------------</w:t>
      </w:r>
    </w:p>
    <w:p w:rsidR="00000000" w:rsidDel="00000000" w:rsidP="00000000" w:rsidRDefault="00000000" w:rsidRPr="00000000" w14:paraId="00000002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Señor/a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Decano/a de la Facultad de Ciencias Económicas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S/D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 Tengo el agrado de dirigirme a Ud. con motivo de solicitar justificación de inasistencia.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ab/>
        <w:tab/>
        <w:t xml:space="preserve">El día ………  del corriente año no concurriré al lugar de trabajo debido 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457200</wp:posOffset>
                </wp:positionV>
                <wp:extent cx="199390" cy="19240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457200</wp:posOffset>
                </wp:positionV>
                <wp:extent cx="199390" cy="192405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266700</wp:posOffset>
                </wp:positionV>
                <wp:extent cx="199390" cy="19240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266700</wp:posOffset>
                </wp:positionV>
                <wp:extent cx="199390" cy="192405"/>
                <wp:effectExtent b="0" l="0" r="0" t="0"/>
                <wp:wrapNone/>
                <wp:docPr id="2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RAZONES PARTICULARES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199390" cy="19240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199390" cy="192405"/>
                <wp:effectExtent b="0" l="0" r="0" t="0"/>
                <wp:wrapNone/>
                <wp:docPr id="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102 – Decreto 366/06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ASISTENCIA A CONGRESO  en:……………………………………………………………………………………………………………..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99390" cy="19240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99390" cy="192405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COMPENSACIÓN por el/los días:………………………………………………………………………………………………………….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99390" cy="19240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99390" cy="19240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254000</wp:posOffset>
                </wp:positionV>
                <wp:extent cx="199390" cy="19240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254000</wp:posOffset>
                </wp:positionV>
                <wp:extent cx="199390" cy="192405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ESTUDIO. El día: …..../……/…….. rendiré examen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NACIMIENTO HIJO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98755" cy="19240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2973" y="3690148"/>
                          <a:ext cx="18605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98755" cy="192405"/>
                <wp:effectExtent b="0" l="0" r="0" t="0"/>
                <wp:wrapNone/>
                <wp:docPr id="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241300</wp:posOffset>
                </wp:positionV>
                <wp:extent cx="199390" cy="19240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241300</wp:posOffset>
                </wp:positionV>
                <wp:extent cx="199390" cy="192405"/>
                <wp:effectExtent b="0" l="0" r="0" t="0"/>
                <wp:wrapNone/>
                <wp:docPr id="2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MATRIMONIO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241300</wp:posOffset>
                </wp:positionV>
                <wp:extent cx="199390" cy="19240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241300</wp:posOffset>
                </wp:positionV>
                <wp:extent cx="199390" cy="192405"/>
                <wp:effectExtent b="0" l="0" r="0" t="0"/>
                <wp:wrapNone/>
                <wp:docPr id="2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FALLECIMIENTO FAMILIAR: …………………………………………………………………………………..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228600</wp:posOffset>
                </wp:positionV>
                <wp:extent cx="199390" cy="19240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2655" y="3690148"/>
                          <a:ext cx="18669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228600</wp:posOffset>
                </wp:positionV>
                <wp:extent cx="199390" cy="192405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OTROS: 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Sin otro Particular, saludo cordialmente.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3601085</wp:posOffset>
                </wp:positionH>
                <wp:positionV relativeFrom="paragraph">
                  <wp:posOffset>257175</wp:posOffset>
                </wp:positionV>
                <wp:extent cx="2687002" cy="1500407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048695" y="3062450"/>
                          <a:ext cx="2594610" cy="1435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……………………………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3601085</wp:posOffset>
                </wp:positionH>
                <wp:positionV relativeFrom="paragraph">
                  <wp:posOffset>257175</wp:posOffset>
                </wp:positionV>
                <wp:extent cx="2687002" cy="1500407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7002" cy="1500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257175</wp:posOffset>
                </wp:positionV>
                <wp:extent cx="3383280" cy="174561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60710" y="2913543"/>
                          <a:ext cx="3370580" cy="17329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257175</wp:posOffset>
                </wp:positionV>
                <wp:extent cx="3383280" cy="1745615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1745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DATOS DEL SOLICITANTE</w:t>
        <w:tab/>
        <w:t xml:space="preserve">                                                              Visto Bueno del Jefe Inmediato</w:t>
      </w:r>
    </w:p>
    <w:p w:rsidR="00000000" w:rsidDel="00000000" w:rsidP="00000000" w:rsidRDefault="00000000" w:rsidRPr="00000000" w14:paraId="00000014">
      <w:pPr>
        <w:tabs>
          <w:tab w:val="left" w:pos="7552"/>
        </w:tabs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Apellido y Nombre:</w:t>
      </w:r>
      <w:r w:rsidDel="00000000" w:rsidR="00000000" w:rsidRPr="00000000">
        <w:rPr>
          <w:rtl w:val="0"/>
        </w:rPr>
        <w:t xml:space="preserve">………………………………………………… </w:t>
        <w:tab/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Legajo:</w:t>
      </w:r>
      <w:r w:rsidDel="00000000" w:rsidR="00000000" w:rsidRPr="00000000">
        <w:rPr>
          <w:rtl w:val="0"/>
        </w:rPr>
        <w:t xml:space="preserve"> …..............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Función:</w:t>
      </w:r>
      <w:r w:rsidDel="00000000" w:rsidR="00000000" w:rsidRPr="00000000">
        <w:rPr>
          <w:rtl w:val="0"/>
        </w:rPr>
        <w:t xml:space="preserve">          Docente           No docente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198755" cy="19240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2973" y="3690148"/>
                          <a:ext cx="18605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198755" cy="19240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198755" cy="19240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2973" y="3690148"/>
                          <a:ext cx="18605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198755" cy="192405"/>
                <wp:effectExtent b="0" l="0" r="0" t="0"/>
                <wp:wrapNone/>
                <wp:docPr id="2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Firma:</w:t>
      </w:r>
      <w:r w:rsidDel="00000000" w:rsidR="00000000" w:rsidRPr="00000000">
        <w:rPr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OBSERVACIONES:</w:t>
      </w:r>
      <w:r w:rsidDel="00000000" w:rsidR="00000000" w:rsidRPr="00000000">
        <w:rPr>
          <w:sz w:val="26"/>
          <w:szCs w:val="26"/>
          <w:rtl w:val="0"/>
        </w:rPr>
        <w:t xml:space="preserve"> Se requiere, antes de la entrega, que esté la firma del Jefe inmediato     </w:t>
      </w:r>
    </w:p>
    <w:sectPr>
      <w:headerReference r:id="rId21" w:type="default"/>
      <w:pgSz w:h="15840" w:w="12240" w:orient="portrait"/>
      <w:pgMar w:bottom="1417" w:top="1417" w:left="1701" w:right="7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DIRECCIÓN DE RECURSOS HUMANOS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-407668</wp:posOffset>
          </wp:positionV>
          <wp:extent cx="3402330" cy="838200"/>
          <wp:effectExtent b="0" l="0" r="0" t="0"/>
          <wp:wrapSquare wrapText="bothSides" distB="0" distT="0" distL="114300" distR="114300"/>
          <wp:docPr id="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1958" l="2373" r="52974" t="30224"/>
                  <a:stretch>
                    <a:fillRect/>
                  </a:stretch>
                </pic:blipFill>
                <pic:spPr>
                  <a:xfrm>
                    <a:off x="0" y="0"/>
                    <a:ext cx="3402330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361950</wp:posOffset>
              </wp:positionH>
              <wp:positionV relativeFrom="paragraph">
                <wp:posOffset>152400</wp:posOffset>
              </wp:positionV>
              <wp:extent cx="4239578" cy="4381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44380" y="3567275"/>
                        <a:ext cx="5603240" cy="42545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361950</wp:posOffset>
              </wp:positionH>
              <wp:positionV relativeFrom="paragraph">
                <wp:posOffset>152400</wp:posOffset>
              </wp:positionV>
              <wp:extent cx="4239578" cy="438150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9578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FORMULARIO DE JUSTIFICACIÓN DE INASISTENCIAS</w:t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520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85DB3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44B2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44B29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1810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10E3"/>
  </w:style>
  <w:style w:type="paragraph" w:styleId="Piedepgina">
    <w:name w:val="footer"/>
    <w:basedOn w:val="Normal"/>
    <w:link w:val="PiedepginaCar"/>
    <w:uiPriority w:val="99"/>
    <w:unhideWhenUsed w:val="1"/>
    <w:rsid w:val="001810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810E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21" Type="http://schemas.openxmlformats.org/officeDocument/2006/relationships/header" Target="header1.xml"/><Relationship Id="rId13" Type="http://schemas.openxmlformats.org/officeDocument/2006/relationships/image" Target="media/image1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16.png"/><Relationship Id="rId14" Type="http://schemas.openxmlformats.org/officeDocument/2006/relationships/image" Target="media/image13.png"/><Relationship Id="rId17" Type="http://schemas.openxmlformats.org/officeDocument/2006/relationships/image" Target="media/image10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acptj0cc9zjYoYdI/cZoEdx4g==">AMUW2mXl12NwfSqjbOS4LGVU0TK3mgVmHchWtHrDDTYZMBYMANpW7JhON0vBo1YFJCYEGOXkxIRj5ucMlqYe9GHV71GDf8OPmNIYlH9QN0kAhuD+riu8twb0YGAJEFb/WtjmEiHHG7bX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2020-11-30T16:29:00Z</dcterms:created>
  <dc:creator>gpietrobon</dc:creator>
</cp:coreProperties>
</file>