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F" w:rsidRDefault="00DE713F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:rsidR="00DE713F" w:rsidRDefault="0070028F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Mendoza, </w:t>
      </w:r>
      <w:r w:rsidR="008B4A0F">
        <w:rPr>
          <w:rFonts w:ascii="Arial" w:eastAsia="Arial" w:hAnsi="Arial" w:cs="Arial"/>
          <w:sz w:val="24"/>
          <w:szCs w:val="24"/>
          <w:highlight w:val="yellow"/>
        </w:rPr>
        <w:t xml:space="preserve">xx de </w:t>
      </w:r>
      <w:proofErr w:type="spellStart"/>
      <w:r w:rsidR="008B4A0F">
        <w:rPr>
          <w:rFonts w:ascii="Arial" w:eastAsia="Arial" w:hAnsi="Arial" w:cs="Arial"/>
          <w:sz w:val="24"/>
          <w:szCs w:val="24"/>
          <w:highlight w:val="yellow"/>
        </w:rPr>
        <w:t>xxxxxxx</w:t>
      </w:r>
      <w:proofErr w:type="spellEnd"/>
      <w:r w:rsidR="008B4A0F">
        <w:rPr>
          <w:rFonts w:ascii="Arial" w:eastAsia="Arial" w:hAnsi="Arial" w:cs="Arial"/>
          <w:sz w:val="24"/>
          <w:szCs w:val="24"/>
          <w:highlight w:val="yellow"/>
        </w:rPr>
        <w:t xml:space="preserve"> de 202X</w:t>
      </w:r>
      <w:bookmarkStart w:id="0" w:name="_GoBack"/>
      <w:bookmarkEnd w:id="0"/>
    </w:p>
    <w:p w:rsidR="00DE713F" w:rsidRDefault="00DE713F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DE713F" w:rsidRDefault="00DE713F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DE713F" w:rsidRDefault="00DE713F">
      <w:pPr>
        <w:ind w:left="0" w:hanging="2"/>
        <w:rPr>
          <w:rFonts w:ascii="Arial" w:eastAsia="Arial" w:hAnsi="Arial" w:cs="Arial"/>
        </w:rPr>
      </w:pPr>
    </w:p>
    <w:p w:rsidR="00DE713F" w:rsidRDefault="002B641C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Sr. Decano</w:t>
      </w:r>
      <w:r w:rsidR="0070028F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E713F" w:rsidRDefault="0070028F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Facultad de Ciencias Económicas</w:t>
      </w:r>
      <w:r>
        <w:rPr>
          <w:rFonts w:ascii="Arial" w:eastAsia="Arial" w:hAnsi="Arial" w:cs="Arial"/>
          <w:b/>
          <w:sz w:val="24"/>
          <w:szCs w:val="24"/>
        </w:rPr>
        <w:br/>
        <w:t>Universidad Nacional de Cuyo</w:t>
      </w:r>
    </w:p>
    <w:p w:rsidR="00DE713F" w:rsidRDefault="00750865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 w:rsidR="00A31941">
        <w:rPr>
          <w:rFonts w:ascii="Arial" w:eastAsia="Arial" w:hAnsi="Arial" w:cs="Arial"/>
          <w:b/>
          <w:sz w:val="24"/>
          <w:szCs w:val="24"/>
        </w:rPr>
        <w:t>ont</w:t>
      </w:r>
      <w:r w:rsidR="0070028F"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Miguel González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Gaviola</w:t>
      </w:r>
      <w:proofErr w:type="spellEnd"/>
    </w:p>
    <w:p w:rsidR="00DE713F" w:rsidRDefault="0070028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S_____________/____________D</w:t>
      </w:r>
    </w:p>
    <w:p w:rsidR="00DE713F" w:rsidRDefault="00DE713F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DE713F" w:rsidRDefault="00DE713F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DE713F" w:rsidRDefault="0070028F">
      <w:pPr>
        <w:tabs>
          <w:tab w:val="center" w:pos="4251"/>
          <w:tab w:val="right" w:pos="8503"/>
        </w:tabs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Ref.: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Pedido de firma de Convenio </w:t>
      </w:r>
    </w:p>
    <w:p w:rsidR="00DE713F" w:rsidRDefault="0070028F">
      <w:pPr>
        <w:tabs>
          <w:tab w:val="center" w:pos="4251"/>
          <w:tab w:val="right" w:pos="8503"/>
        </w:tabs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Marco para pasantías rentadas.</w:t>
      </w: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 dirijo a Usted, y por su intermedio a quien corresponda, con el motivo de evaluar la posibilidad de firmar el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Convenio Marco </w:t>
      </w:r>
      <w:r>
        <w:rPr>
          <w:rFonts w:ascii="Arial" w:eastAsia="Arial" w:hAnsi="Arial" w:cs="Arial"/>
          <w:color w:val="000000"/>
          <w:sz w:val="24"/>
          <w:szCs w:val="24"/>
        </w:rPr>
        <w:t>con la Universidad, para así posteriormente poder concretar el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Acuerdo individual de pasantías</w:t>
      </w:r>
      <w:r>
        <w:rPr>
          <w:rFonts w:ascii="Arial" w:eastAsia="Arial" w:hAnsi="Arial" w:cs="Arial"/>
          <w:color w:val="000000"/>
          <w:sz w:val="24"/>
          <w:szCs w:val="24"/>
        </w:rPr>
        <w:t>, entre vuestra institución y nuestra empresa.</w:t>
      </w: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Motiva mi pedido, la necesidad de incorporar en un estudiante de esta Casa de Altos Estudios, bajo la modalidad establecida en el sistema de pasantías educativas (Ley Nº 26.427 y sus reglamentaciones).</w:t>
      </w: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Sin otro particular, y a la espera de una pronta y favorable respuesta, saludo a Usted con distinguida consideración.</w:t>
      </w: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152400</wp:posOffset>
                </wp:positionV>
                <wp:extent cx="2178685" cy="641985"/>
                <wp:effectExtent l="0" t="0" r="0" b="0"/>
                <wp:wrapSquare wrapText="bothSides" distT="0" distB="0" distL="114935" distR="11493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6183" y="3468533"/>
                          <a:ext cx="215963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713F" w:rsidRDefault="00DE713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DE713F" w:rsidRDefault="0070028F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Firma y Aclaración</w:t>
                            </w:r>
                          </w:p>
                          <w:p w:rsidR="00DE713F" w:rsidRDefault="00DE713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3264535</wp:posOffset>
                </wp:positionH>
                <wp:positionV relativeFrom="paragraph">
                  <wp:posOffset>152400</wp:posOffset>
                </wp:positionV>
                <wp:extent cx="2178685" cy="641985"/>
                <wp:effectExtent b="0" l="0" r="0" t="0"/>
                <wp:wrapSquare wrapText="bothSides" distB="0" distT="0" distL="114935" distR="114935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68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713F" w:rsidRDefault="00DE713F">
      <w:pPr>
        <w:spacing w:line="360" w:lineRule="auto"/>
        <w:ind w:left="0" w:hanging="2"/>
        <w:rPr>
          <w:rFonts w:ascii="Arial" w:eastAsia="Arial" w:hAnsi="Arial" w:cs="Arial"/>
        </w:rPr>
      </w:pPr>
    </w:p>
    <w:p w:rsidR="00DE713F" w:rsidRDefault="0070028F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</w:t>
      </w: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713F" w:rsidRDefault="00DE71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Nota: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Adjunto la Documentación necesaria para la Firma del Convenio Marco.</w:t>
      </w:r>
    </w:p>
    <w:p w:rsidR="00DE713F" w:rsidRDefault="00700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1549400</wp:posOffset>
                </wp:positionV>
                <wp:extent cx="1666875" cy="2857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2088" y="364665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713F" w:rsidRDefault="0070028F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Revisión 0 – 04/02/2015</w:t>
                            </w:r>
                          </w:p>
                          <w:p w:rsidR="00DE713F" w:rsidRDefault="00DE713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1549400</wp:posOffset>
                </wp:positionV>
                <wp:extent cx="1666875" cy="2857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E713F">
      <w:headerReference w:type="default" r:id="rId10"/>
      <w:pgSz w:w="11905" w:h="16837"/>
      <w:pgMar w:top="1021" w:right="1701" w:bottom="102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CE" w:rsidRDefault="00A156CE">
      <w:pPr>
        <w:spacing w:line="240" w:lineRule="auto"/>
        <w:ind w:left="0" w:hanging="2"/>
      </w:pPr>
      <w:r>
        <w:separator/>
      </w:r>
    </w:p>
  </w:endnote>
  <w:endnote w:type="continuationSeparator" w:id="0">
    <w:p w:rsidR="00A156CE" w:rsidRDefault="00A156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CE" w:rsidRDefault="00A156CE">
      <w:pPr>
        <w:spacing w:line="240" w:lineRule="auto"/>
        <w:ind w:left="0" w:hanging="2"/>
      </w:pPr>
      <w:r>
        <w:separator/>
      </w:r>
    </w:p>
  </w:footnote>
  <w:footnote w:type="continuationSeparator" w:id="0">
    <w:p w:rsidR="00A156CE" w:rsidRDefault="00A156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3F" w:rsidRDefault="007002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0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p w:rsidR="00DE713F" w:rsidRDefault="00DE71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589"/>
    <w:multiLevelType w:val="multilevel"/>
    <w:tmpl w:val="C36C8292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F"/>
    <w:rsid w:val="002B641C"/>
    <w:rsid w:val="003F1E3E"/>
    <w:rsid w:val="004A4557"/>
    <w:rsid w:val="0070028F"/>
    <w:rsid w:val="00750865"/>
    <w:rsid w:val="008B4A0F"/>
    <w:rsid w:val="0090717D"/>
    <w:rsid w:val="00A156CE"/>
    <w:rsid w:val="00A31941"/>
    <w:rsid w:val="00BE5A01"/>
    <w:rsid w:val="00DE713F"/>
    <w:rsid w:val="00DF2F32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E6A8"/>
  <w15:docId w15:val="{0DACCAFE-DBBA-47E9-8337-4DB0D85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Sangradetextonormal">
    <w:name w:val="Body Text Indent"/>
    <w:basedOn w:val="Normal"/>
    <w:pPr>
      <w:spacing w:line="360" w:lineRule="auto"/>
      <w:ind w:left="0" w:firstLine="3198"/>
      <w:jc w:val="both"/>
    </w:pPr>
    <w:rPr>
      <w:sz w:val="22"/>
    </w:rPr>
  </w:style>
  <w:style w:type="paragraph" w:customStyle="1" w:styleId="Sangra2detindependiente1">
    <w:name w:val="Sangría 2 de t. independiente1"/>
    <w:basedOn w:val="Normal"/>
    <w:pPr>
      <w:spacing w:line="360" w:lineRule="auto"/>
      <w:ind w:left="0" w:firstLine="3420"/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preformateado">
    <w:name w:val="Texto preformateado"/>
    <w:basedOn w:val="Normal"/>
    <w:rPr>
      <w:rFonts w:ascii="Courier New" w:eastAsia="Courier New" w:hAnsi="Courier New" w:cs="Courier New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7lmWxNp9LGFLWmY6kaZJT81Ow==">AMUW2mWqJpVteBQ5EBN8nwheuhBftYrY2ynGg3lQJldAx4k5CJjUZXyAV+UTG2wsbIaEo+OZD6bOooMDvr/TQkcZK6+kcEHF3tePNGhgCXqmhs9iucYtyQI=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MAZO</dc:creator>
  <cp:lastModifiedBy>Javier</cp:lastModifiedBy>
  <cp:revision>7</cp:revision>
  <dcterms:created xsi:type="dcterms:W3CDTF">2022-08-09T12:57:00Z</dcterms:created>
  <dcterms:modified xsi:type="dcterms:W3CDTF">2024-03-20T15:11:00Z</dcterms:modified>
</cp:coreProperties>
</file>