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8EF5" w14:textId="77777777" w:rsidR="001252B5" w:rsidRDefault="001252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6057EE7" w14:textId="4C0A0151" w:rsidR="001252B5" w:rsidRPr="000264C2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sz w:val="24"/>
          <w:szCs w:val="24"/>
          <w:lang w:val="es-ES"/>
        </w:rPr>
        <w:t>Por medio del presente formulario solicito</w:t>
      </w:r>
      <w:r w:rsidR="002428CC">
        <w:rPr>
          <w:rFonts w:ascii="Times New Roman" w:hAnsi="Times New Roman" w:cs="Times New Roman"/>
          <w:sz w:val="24"/>
          <w:szCs w:val="24"/>
          <w:lang w:val="es-ES"/>
        </w:rPr>
        <w:t xml:space="preserve"> a la Junta Electoral correspondiente</w:t>
      </w:r>
      <w:r w:rsidR="00E456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45A2">
        <w:rPr>
          <w:rFonts w:ascii="Times New Roman" w:hAnsi="Times New Roman" w:cs="Times New Roman"/>
          <w:sz w:val="24"/>
          <w:szCs w:val="24"/>
          <w:lang w:val="es-ES"/>
        </w:rPr>
        <w:t>Facultad de Ciencias Económicas de la Universidad Nacional de Cuyo.</w:t>
      </w:r>
    </w:p>
    <w:p w14:paraId="6CAAE255" w14:textId="162871A7" w:rsidR="001252B5" w:rsidRPr="000264C2" w:rsidRDefault="001252B5" w:rsidP="000264C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64717B2" w14:textId="3A3ACDE4" w:rsidR="000264C2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QUE SE ME INCORPORE AL PADRÓN</w:t>
      </w:r>
      <w:r w:rsidR="00E4563B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POR OMISIÓN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br/>
        <w:t>Considero que cumplo con los requisitos exigidos al 31 de marzo para ser elector, pero no figuro en el padrón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electoral</w:t>
      </w:r>
      <w:r w:rsidR="000264C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05E6023A" w14:textId="7BAD2ACB" w:rsidR="001252B5" w:rsidRDefault="000264C2" w:rsidP="006A45A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al que pertenece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Electrónico:</w:t>
      </w:r>
    </w:p>
    <w:p w14:paraId="4F522B47" w14:textId="7D54945F" w:rsidR="006A45A2" w:rsidRDefault="006A45A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0CCECA3" w14:textId="409EEC6D" w:rsidR="00B92588" w:rsidRDefault="00B9258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BE0E8D1" w14:textId="6E505DE2" w:rsidR="00B92588" w:rsidRDefault="00B9258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5A3553C" w14:textId="77777777" w:rsidR="00B92588" w:rsidRDefault="00B92588" w:rsidP="00B9258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609C4C7" w14:textId="77777777" w:rsidR="00B92588" w:rsidRDefault="00B92588" w:rsidP="00B9258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FCEC1EF" w14:textId="77777777" w:rsidR="00B92588" w:rsidRDefault="00B92588" w:rsidP="00B92588">
      <w:pPr>
        <w:ind w:left="567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_______________________Firma</w:t>
      </w:r>
    </w:p>
    <w:p w14:paraId="19F2DE25" w14:textId="77777777" w:rsidR="00B92588" w:rsidRDefault="00B92588" w:rsidP="00B92588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1540EFA3" w14:textId="77777777" w:rsidR="00B92588" w:rsidRDefault="00B92588" w:rsidP="00B925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Acompaño a la presente copia de mi DNI y/u otro documento de igual valor para acreditar mi identidad.</w:t>
      </w:r>
    </w:p>
    <w:p w14:paraId="7735EA8C" w14:textId="77777777" w:rsidR="00B92588" w:rsidRDefault="00B92588" w:rsidP="00B9258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6A73EEC0" w14:textId="77777777" w:rsidR="00B92588" w:rsidRDefault="00B92588" w:rsidP="00B9258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7C9B192F" w14:textId="77777777" w:rsidR="00B92588" w:rsidRDefault="00B92588" w:rsidP="00B9258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65220D51" w14:textId="77777777" w:rsidR="00B92588" w:rsidRDefault="00B92588" w:rsidP="00B92588">
      <w:pPr>
        <w:jc w:val="both"/>
        <w:rPr>
          <w:rFonts w:cs="Times New Roman"/>
          <w:i/>
          <w:iCs/>
          <w:lang w:val="es-ES"/>
        </w:rPr>
      </w:pPr>
      <w:r>
        <w:rPr>
          <w:rFonts w:cs="Times New Roman"/>
          <w:b/>
          <w:bCs/>
          <w:i/>
          <w:iCs/>
          <w:u w:val="single"/>
          <w:lang w:val="es-ES"/>
        </w:rPr>
        <w:t>ACLARACIÓN IMPORTANTE</w:t>
      </w:r>
      <w:r>
        <w:rPr>
          <w:rFonts w:cs="Times New Roman"/>
          <w:i/>
          <w:iCs/>
          <w:lang w:val="es-ES"/>
        </w:rPr>
        <w:t xml:space="preserve">: El presente formulario de opción </w:t>
      </w:r>
      <w:r>
        <w:rPr>
          <w:rFonts w:cs="Times New Roman"/>
          <w:b/>
          <w:bCs/>
          <w:i/>
          <w:iCs/>
          <w:lang w:val="es-ES"/>
        </w:rPr>
        <w:t>firmado</w:t>
      </w:r>
      <w:r>
        <w:rPr>
          <w:rFonts w:cs="Times New Roman"/>
          <w:i/>
          <w:iCs/>
          <w:lang w:val="es-ES"/>
        </w:rPr>
        <w:t xml:space="preserve"> y acompañado con copia del </w:t>
      </w:r>
      <w:r>
        <w:rPr>
          <w:rFonts w:cs="Times New Roman"/>
          <w:b/>
          <w:bCs/>
          <w:i/>
          <w:iCs/>
          <w:lang w:val="es-ES"/>
        </w:rPr>
        <w:t>DNI</w:t>
      </w:r>
      <w:r>
        <w:rPr>
          <w:rFonts w:cs="Times New Roman"/>
          <w:i/>
          <w:iCs/>
          <w:lang w:val="es-ES"/>
        </w:rPr>
        <w:t xml:space="preserve"> (y/u otro documento de igual valor para acreditar su identidad) debe remitirse en formato PDF por correo electrónico a </w:t>
      </w:r>
      <w:hyperlink r:id="rId6" w:history="1">
        <w:r>
          <w:rPr>
            <w:rStyle w:val="Hipervnculo"/>
            <w:rFonts w:cs="Times New Roman"/>
            <w:i/>
            <w:iCs/>
            <w:lang w:val="es-ES"/>
          </w:rPr>
          <w:t>mesa_entradas@fce.uncu.edu.ar</w:t>
        </w:r>
      </w:hyperlink>
      <w:r>
        <w:rPr>
          <w:rFonts w:cs="Times New Roman"/>
          <w:i/>
          <w:iCs/>
          <w:lang w:val="es-ES"/>
        </w:rPr>
        <w:t xml:space="preserve">. </w:t>
      </w:r>
    </w:p>
    <w:p w14:paraId="6665D655" w14:textId="77777777" w:rsidR="00B92588" w:rsidRDefault="00B92588" w:rsidP="00B92588">
      <w:pPr>
        <w:jc w:val="both"/>
        <w:rPr>
          <w:rFonts w:cs="Times New Roman"/>
          <w:i/>
          <w:iCs/>
          <w:lang w:val="es-ES"/>
        </w:rPr>
      </w:pPr>
      <w:r>
        <w:rPr>
          <w:rFonts w:cs="Times New Roman"/>
          <w:i/>
          <w:iCs/>
          <w:lang w:val="es-ES"/>
        </w:rPr>
        <w:t xml:space="preserve">El plazo de presentación vence el día 19 de abril del 2024 según indica la Resolución </w:t>
      </w:r>
      <w:proofErr w:type="spellStart"/>
      <w:r>
        <w:rPr>
          <w:rFonts w:cs="Times New Roman"/>
          <w:i/>
          <w:iCs/>
          <w:lang w:val="es-ES"/>
        </w:rPr>
        <w:t>N°</w:t>
      </w:r>
      <w:proofErr w:type="spellEnd"/>
      <w:r>
        <w:rPr>
          <w:rFonts w:cs="Times New Roman"/>
          <w:i/>
          <w:iCs/>
          <w:lang w:val="es-ES"/>
        </w:rPr>
        <w:t xml:space="preserve"> 61/2024-C.S.</w:t>
      </w:r>
    </w:p>
    <w:p w14:paraId="6BDC6905" w14:textId="77777777" w:rsidR="00B92588" w:rsidRDefault="00B92588" w:rsidP="00B92588">
      <w:pPr>
        <w:rPr>
          <w:rFonts w:cs="Times New Roman"/>
          <w:i/>
          <w:iCs/>
          <w:sz w:val="24"/>
          <w:szCs w:val="24"/>
          <w:lang w:val="es-ES"/>
        </w:rPr>
      </w:pPr>
    </w:p>
    <w:p w14:paraId="1C2E9DA4" w14:textId="77777777" w:rsidR="00B92588" w:rsidRPr="001252B5" w:rsidRDefault="00B92588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B92588" w:rsidRPr="001252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C2A9" w14:textId="77777777" w:rsidR="00AC0DA6" w:rsidRDefault="00AC0DA6" w:rsidP="001252B5">
      <w:pPr>
        <w:spacing w:after="0" w:line="240" w:lineRule="auto"/>
      </w:pPr>
      <w:r>
        <w:separator/>
      </w:r>
    </w:p>
  </w:endnote>
  <w:endnote w:type="continuationSeparator" w:id="0">
    <w:p w14:paraId="4BA09EAE" w14:textId="77777777" w:rsidR="00AC0DA6" w:rsidRDefault="00AC0DA6" w:rsidP="0012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EA85" w14:textId="77777777" w:rsidR="00AC0DA6" w:rsidRDefault="00AC0DA6" w:rsidP="001252B5">
      <w:pPr>
        <w:spacing w:after="0" w:line="240" w:lineRule="auto"/>
      </w:pPr>
      <w:r>
        <w:separator/>
      </w:r>
    </w:p>
  </w:footnote>
  <w:footnote w:type="continuationSeparator" w:id="0">
    <w:p w14:paraId="2BC9A546" w14:textId="77777777" w:rsidR="00AC0DA6" w:rsidRDefault="00AC0DA6" w:rsidP="0012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1C0E" w14:textId="77777777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FORMULARIO DE RECLAMOS, OBSERVACIONES,</w:t>
    </w:r>
  </w:p>
  <w:p w14:paraId="0C816E46" w14:textId="71877D70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IMPUGNACIONES Y OPCIONES</w:t>
    </w:r>
    <w:r w:rsidR="00E4563B">
      <w:rPr>
        <w:b/>
        <w:bCs/>
        <w:sz w:val="32"/>
        <w:szCs w:val="32"/>
        <w:lang w:val="es-ES"/>
      </w:rPr>
      <w:t xml:space="preserve"> DEL PADRON PROVISORIO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B5"/>
    <w:rsid w:val="000264C2"/>
    <w:rsid w:val="001252B5"/>
    <w:rsid w:val="00147DFB"/>
    <w:rsid w:val="001571BB"/>
    <w:rsid w:val="002428CC"/>
    <w:rsid w:val="00246D11"/>
    <w:rsid w:val="00262DE0"/>
    <w:rsid w:val="0032320E"/>
    <w:rsid w:val="003D7C89"/>
    <w:rsid w:val="00485C54"/>
    <w:rsid w:val="004D1F38"/>
    <w:rsid w:val="006A45A2"/>
    <w:rsid w:val="00747EC4"/>
    <w:rsid w:val="00AC0DA6"/>
    <w:rsid w:val="00B92588"/>
    <w:rsid w:val="00D06795"/>
    <w:rsid w:val="00D145E2"/>
    <w:rsid w:val="00D577D4"/>
    <w:rsid w:val="00E4563B"/>
    <w:rsid w:val="00F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1F6"/>
  <w15:chartTrackingRefBased/>
  <w15:docId w15:val="{363C3974-6AA3-4E99-AC07-9F13737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2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2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2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2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2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2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2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2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2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2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2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2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2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2B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2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2B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2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2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252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5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2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25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252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52B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252B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252B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52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52B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252B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2B5"/>
  </w:style>
  <w:style w:type="paragraph" w:styleId="Piedepgina">
    <w:name w:val="footer"/>
    <w:basedOn w:val="Normal"/>
    <w:link w:val="Piedepgina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2B5"/>
  </w:style>
  <w:style w:type="character" w:styleId="Hipervnculo">
    <w:name w:val="Hyperlink"/>
    <w:basedOn w:val="Fuentedeprrafopredeter"/>
    <w:uiPriority w:val="99"/>
    <w:unhideWhenUsed/>
    <w:rsid w:val="006A45A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a_entradas@fce.uncu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Augusto Hisa</dc:creator>
  <cp:keywords/>
  <dc:description/>
  <cp:lastModifiedBy>Victoria Marianelli</cp:lastModifiedBy>
  <cp:revision>8</cp:revision>
  <dcterms:created xsi:type="dcterms:W3CDTF">2024-04-09T23:08:00Z</dcterms:created>
  <dcterms:modified xsi:type="dcterms:W3CDTF">2024-04-10T15:00:00Z</dcterms:modified>
</cp:coreProperties>
</file>