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Mendoza, xx de xx de 2.022</w:t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la Decana de la </w:t>
        <w:br w:type="textWrapping"/>
        <w:t xml:space="preserve">Facultad de Ciencias Económicas</w:t>
        <w:br w:type="textWrapping"/>
        <w:t xml:space="preserve">De la Universidad Nacional de Cuyo</w:t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Cont. Miguel González Gaviola</w:t>
        <w:br w:type="textWrapping"/>
        <w:t xml:space="preserve">S_____________/___________D</w:t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firstLine="3119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Me dirijo a Ud.  y por su intermedio a quien corresponda a fin de solicitar la justificación de la inasistencia a la mesa del 01 de Agosto del corriente año a la materia NOMBRE COMPLETO DE LA MATERIA (Cód. XX) y de esta forma que no se aplique la sanción prevista.</w:t>
      </w:r>
    </w:p>
    <w:p w:rsidR="00000000" w:rsidDel="00000000" w:rsidP="00000000" w:rsidRDefault="00000000" w:rsidRPr="00000000" w14:paraId="00000008">
      <w:pPr>
        <w:pageBreakBefore w:val="0"/>
        <w:ind w:firstLine="3119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firstLine="3119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ind w:firstLine="3119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Motivó mi inasistencia ……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firstLine="3119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Sin otro particular, y a la espera de una pronta y favorable respuesta, me despido atentamente.</w:t>
      </w:r>
    </w:p>
    <w:p w:rsidR="00000000" w:rsidDel="00000000" w:rsidP="00000000" w:rsidRDefault="00000000" w:rsidRPr="00000000" w14:paraId="0000000D">
      <w:pPr>
        <w:pageBreakBefore w:val="0"/>
        <w:ind w:firstLine="2124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firstLine="2124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firstLine="212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firstLine="212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firstLine="212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firstLine="212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firstLine="212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firstLine="212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firstLine="2124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Nombre y apellidos completos</w:t>
      </w:r>
    </w:p>
    <w:p w:rsidR="00000000" w:rsidDel="00000000" w:rsidP="00000000" w:rsidRDefault="00000000" w:rsidRPr="00000000" w14:paraId="00000016">
      <w:pPr>
        <w:pageBreakBefore w:val="0"/>
        <w:ind w:firstLine="2124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  <w:tab/>
        <w:tab/>
        <w:tab/>
        <w:tab/>
        <w:t xml:space="preserve">Reg. Nº: </w:t>
      </w:r>
    </w:p>
    <w:p w:rsidR="00000000" w:rsidDel="00000000" w:rsidP="00000000" w:rsidRDefault="00000000" w:rsidRPr="00000000" w14:paraId="00000017">
      <w:pPr>
        <w:pageBreakBefore w:val="0"/>
        <w:ind w:firstLine="2124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  <w:tab/>
        <w:tab/>
        <w:tab/>
        <w:tab/>
        <w:t xml:space="preserve">Tel.: </w:t>
      </w:r>
    </w:p>
    <w:p w:rsidR="00000000" w:rsidDel="00000000" w:rsidP="00000000" w:rsidRDefault="00000000" w:rsidRPr="00000000" w14:paraId="00000018">
      <w:pPr>
        <w:pageBreakBefore w:val="0"/>
        <w:ind w:firstLine="2124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  <w:tab/>
        <w:tab/>
        <w:tab/>
        <w:tab/>
        <w:t xml:space="preserve">Mail</w:t>
      </w:r>
    </w:p>
    <w:p w:rsidR="00000000" w:rsidDel="00000000" w:rsidP="00000000" w:rsidRDefault="00000000" w:rsidRPr="00000000" w14:paraId="00000019">
      <w:pPr>
        <w:pageBreakBefore w:val="0"/>
        <w:ind w:firstLine="2124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1C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0CD4"/>
    <w:rPr>
      <w:sz w:val="24"/>
      <w:szCs w:val="24"/>
      <w:lang w:eastAsia="es-ES_tradnl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PzyW2uz9JAampWhBBlYaq+SI8Q==">AMUW2mVrWO8cCjbJI05+CoexCLP5wv96b5POu7vyqj/UjGPzE5e+QZ0KB8rdjmZC8JNs0m2/D5/S73lQ9mv8PDgCE6kbCAsHIGh5S8wT12syN785g7yxi2s=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2016-08-10T03:42:00Z</dcterms:created>
  <dc:creator>Wolf</dc:creator>
</cp:coreProperties>
</file>