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74AB" w14:textId="77777777" w:rsidR="00FC26CB" w:rsidRPr="00FC26CB" w:rsidRDefault="00FC26CB" w:rsidP="00FC26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[Lugar y fecha]</w:t>
      </w:r>
    </w:p>
    <w:p w14:paraId="51C195CB" w14:textId="77777777" w:rsidR="00FC26CB" w:rsidRPr="00FC26CB" w:rsidRDefault="00FC26CB" w:rsidP="00FC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Al </w:t>
      </w:r>
      <w:proofErr w:type="gramStart"/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Director</w:t>
      </w:r>
      <w:proofErr w:type="gramEnd"/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Gerente del CIVE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Mgter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 Sebastián Piñ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a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Facultad de Ciencias Económicas – UNCUYO</w:t>
      </w:r>
    </w:p>
    <w:p w14:paraId="0A9C6624" w14:textId="34013183" w:rsidR="00FC26CB" w:rsidRPr="00FC26CB" w:rsidRDefault="00FC26CB" w:rsidP="003C523F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Ref.: Solicitud de asignación de créditos CIVE para actividad en</w:t>
      </w:r>
      <w:r w:rsidR="00325B23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r w:rsidR="003B0DB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#########</w:t>
      </w:r>
    </w:p>
    <w:p w14:paraId="2D071AF1" w14:textId="77777777" w:rsidR="00FC26CB" w:rsidRPr="00FC26CB" w:rsidRDefault="00FC26CB" w:rsidP="003C5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De mi mayor consideración:</w:t>
      </w:r>
    </w:p>
    <w:p w14:paraId="37286B57" w14:textId="0A7EFB62" w:rsidR="00F26B50" w:rsidRDefault="00FC26CB" w:rsidP="003C5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Por la presente, elevo para su consideración una propuesta de actividad a desarrollarse en el marco</w:t>
      </w:r>
      <w:r w:rsidR="00BC289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de/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del </w:t>
      </w:r>
      <w:r w:rsidR="002E72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###########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="0087506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previendo la asignación de 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créditos CIVE</w:t>
      </w:r>
      <w:r w:rsidR="00F26B5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4C575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 los estudiantes afectados, </w:t>
      </w:r>
      <w:r w:rsidR="004B5886">
        <w:rPr>
          <w:rFonts w:ascii="Times New Roman" w:eastAsia="Times New Roman" w:hAnsi="Times New Roman" w:cs="Times New Roman"/>
          <w:sz w:val="24"/>
          <w:szCs w:val="24"/>
          <w:lang w:eastAsia="es-AR"/>
        </w:rPr>
        <w:t>conforme se detalla a continuación: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14:paraId="3A9C79E1" w14:textId="4057816C" w:rsidR="00140DD9" w:rsidRPr="00FC26CB" w:rsidRDefault="00140DD9" w:rsidP="00140DD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Actividad propuesta: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n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ombre del proyecto o acción específica]</w:t>
      </w:r>
    </w:p>
    <w:p w14:paraId="36E53CE9" w14:textId="67BB7CD8" w:rsidR="00CC7AF7" w:rsidRPr="00FC26CB" w:rsidRDefault="00CC7AF7" w:rsidP="00CC7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Tipología: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867ABF"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[</w:t>
      </w:r>
      <w:r w:rsidR="00CD7069">
        <w:rPr>
          <w:rFonts w:ascii="Times New Roman" w:eastAsia="Times New Roman" w:hAnsi="Times New Roman" w:cs="Times New Roman"/>
          <w:sz w:val="24"/>
          <w:szCs w:val="24"/>
          <w:lang w:eastAsia="es-AR"/>
        </w:rPr>
        <w:t>i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nvestigación / </w:t>
      </w:r>
      <w:r w:rsidR="0016162F">
        <w:rPr>
          <w:rFonts w:ascii="Times New Roman" w:eastAsia="Times New Roman" w:hAnsi="Times New Roman" w:cs="Times New Roman"/>
          <w:sz w:val="24"/>
          <w:szCs w:val="24"/>
          <w:lang w:eastAsia="es-AR"/>
        </w:rPr>
        <w:t>e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xtensión / </w:t>
      </w:r>
      <w:r w:rsidR="0016162F">
        <w:rPr>
          <w:rFonts w:ascii="Times New Roman" w:eastAsia="Times New Roman" w:hAnsi="Times New Roman" w:cs="Times New Roman"/>
          <w:sz w:val="24"/>
          <w:szCs w:val="24"/>
          <w:lang w:eastAsia="es-AR"/>
        </w:rPr>
        <w:t>v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inculación (indicar la dimensión principal y si corresponde, dimensiones complementarias)</w:t>
      </w:r>
      <w:r w:rsidR="00867ABF"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]</w:t>
      </w:r>
    </w:p>
    <w:p w14:paraId="135E7A02" w14:textId="1A99E1DE" w:rsidR="00CC7AF7" w:rsidRPr="00FC26CB" w:rsidRDefault="00CC7AF7" w:rsidP="00CC7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Descripción: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[objetivos, tareas previstas</w:t>
      </w:r>
      <w:r w:rsidR="00AF45E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resultados esperados]</w:t>
      </w:r>
    </w:p>
    <w:p w14:paraId="303BAF42" w14:textId="2BED236A" w:rsidR="00CC7AF7" w:rsidRPr="003C2296" w:rsidRDefault="00CC7AF7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6162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Cantidad estimada de estudiantes a afectar</w:t>
      </w:r>
      <w:r w:rsidR="0016162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a la actividad</w:t>
      </w:r>
      <w:r w:rsidRPr="0016162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  <w:r w:rsidR="0016162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r w:rsidR="00357CB9" w:rsidRPr="003C229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[por única vez o por período mensual/semestral/anual si </w:t>
      </w:r>
      <w:r w:rsidR="003C2296" w:rsidRPr="003C2296">
        <w:rPr>
          <w:rFonts w:ascii="Times New Roman" w:eastAsia="Times New Roman" w:hAnsi="Times New Roman" w:cs="Times New Roman"/>
          <w:sz w:val="24"/>
          <w:szCs w:val="24"/>
          <w:lang w:eastAsia="es-AR"/>
        </w:rPr>
        <w:t>se prevé su reiteración</w:t>
      </w:r>
      <w:r w:rsidR="007B208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periódica</w:t>
      </w:r>
      <w:r w:rsidR="003C2296" w:rsidRPr="003C2296">
        <w:rPr>
          <w:rFonts w:ascii="Times New Roman" w:eastAsia="Times New Roman" w:hAnsi="Times New Roman" w:cs="Times New Roman"/>
          <w:sz w:val="24"/>
          <w:szCs w:val="24"/>
          <w:lang w:eastAsia="es-AR"/>
        </w:rPr>
        <w:t>]</w:t>
      </w:r>
      <w:r w:rsidRPr="003C229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14:paraId="39E46BF8" w14:textId="659EEEE0" w:rsidR="00FC26CB" w:rsidRPr="00FC26CB" w:rsidRDefault="008D37EF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Condiciones/requisitos </w:t>
      </w:r>
      <w:r w:rsidR="004209D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de los estudiantes:</w:t>
      </w:r>
      <w:r w:rsidR="00FC26CB"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</w:t>
      </w:r>
      <w:r w:rsidR="00CD7069">
        <w:rPr>
          <w:rFonts w:ascii="Times New Roman" w:eastAsia="Times New Roman" w:hAnsi="Times New Roman" w:cs="Times New Roman"/>
          <w:sz w:val="24"/>
          <w:szCs w:val="24"/>
          <w:lang w:eastAsia="es-AR"/>
        </w:rPr>
        <w:t>a</w:t>
      </w:r>
      <w:r w:rsidR="004209DC">
        <w:rPr>
          <w:rFonts w:ascii="Times New Roman" w:eastAsia="Times New Roman" w:hAnsi="Times New Roman" w:cs="Times New Roman"/>
          <w:sz w:val="24"/>
          <w:szCs w:val="24"/>
          <w:lang w:eastAsia="es-AR"/>
        </w:rPr>
        <w:t>ño de cursado, espacios curriculares aprobados</w:t>
      </w:r>
      <w:r w:rsidR="00FC26CB"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]</w:t>
      </w:r>
    </w:p>
    <w:p w14:paraId="6405AA52" w14:textId="654BC033" w:rsidR="00FC26CB" w:rsidRPr="00FC26CB" w:rsidRDefault="00FC26CB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Cantidad estimada de horas</w:t>
      </w:r>
      <w:r w:rsidR="00B0150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por estudiante</w:t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</w:t>
      </w:r>
      <w:r w:rsidR="007B208B">
        <w:rPr>
          <w:rFonts w:ascii="Times New Roman" w:eastAsia="Times New Roman" w:hAnsi="Times New Roman" w:cs="Times New Roman"/>
          <w:sz w:val="24"/>
          <w:szCs w:val="24"/>
          <w:lang w:eastAsia="es-AR"/>
        </w:rPr>
        <w:t>por única vez o por período mensual/semestral/anual si se prevé su reiteración periódica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]</w:t>
      </w:r>
    </w:p>
    <w:p w14:paraId="48640120" w14:textId="6D538321" w:rsidR="00FC26CB" w:rsidRPr="00FC26CB" w:rsidRDefault="00FC26CB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Rol y grado de implicancia del</w:t>
      </w:r>
      <w:r w:rsidR="00B0150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/</w:t>
      </w:r>
      <w:proofErr w:type="gramStart"/>
      <w:r w:rsidR="00B0150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de los</w:t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estudiante</w:t>
      </w:r>
      <w:proofErr w:type="gramEnd"/>
      <w:r w:rsidR="00B0150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/s</w:t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[ej. </w:t>
      </w:r>
      <w:proofErr w:type="gramStart"/>
      <w:r w:rsidR="00840270">
        <w:rPr>
          <w:rFonts w:ascii="Times New Roman" w:eastAsia="Times New Roman" w:hAnsi="Times New Roman" w:cs="Times New Roman"/>
          <w:sz w:val="24"/>
          <w:szCs w:val="24"/>
          <w:lang w:eastAsia="es-AR"/>
        </w:rPr>
        <w:t>p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articipación activa</w:t>
      </w:r>
      <w:proofErr w:type="gramEnd"/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con producción concreta / participación articulada con tareas asignadas]</w:t>
      </w:r>
    </w:p>
    <w:p w14:paraId="3F8C13B3" w14:textId="65273D1E" w:rsidR="00FC26CB" w:rsidRPr="00FC26CB" w:rsidRDefault="00FC26CB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Coeficiente de ponderación sugerido: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[1 / 0,75 / 0,5</w:t>
      </w:r>
      <w:r w:rsidR="00D83109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según corresponda]</w:t>
      </w:r>
    </w:p>
    <w:p w14:paraId="7BDC8327" w14:textId="665ACD11" w:rsidR="00FC26CB" w:rsidRPr="00FC26CB" w:rsidRDefault="00FC26CB" w:rsidP="003C52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Créditos CIVE </w:t>
      </w:r>
      <w:r w:rsidR="00840270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máximos a asignar por estudiante</w:t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</w:t>
      </w:r>
      <w:r w:rsidR="00C902F3">
        <w:rPr>
          <w:rFonts w:ascii="Times New Roman" w:eastAsia="Times New Roman" w:hAnsi="Times New Roman" w:cs="Times New Roman"/>
          <w:sz w:val="24"/>
          <w:szCs w:val="24"/>
          <w:lang w:eastAsia="es-AR"/>
        </w:rPr>
        <w:t>e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j. </w:t>
      </w:r>
      <w:r w:rsidR="00C902F3">
        <w:rPr>
          <w:rFonts w:ascii="Times New Roman" w:eastAsia="Times New Roman" w:hAnsi="Times New Roman" w:cs="Times New Roman"/>
          <w:sz w:val="24"/>
          <w:szCs w:val="24"/>
          <w:lang w:eastAsia="es-AR"/>
        </w:rPr>
        <w:t>2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horas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x </w:t>
      </w:r>
      <w:proofErr w:type="spellStart"/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coef</w:t>
      </w:r>
      <w:proofErr w:type="spellEnd"/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1 = </w:t>
      </w:r>
      <w:r w:rsidR="00C902F3">
        <w:rPr>
          <w:rFonts w:ascii="Times New Roman" w:eastAsia="Times New Roman" w:hAnsi="Times New Roman" w:cs="Times New Roman"/>
          <w:sz w:val="24"/>
          <w:szCs w:val="24"/>
          <w:lang w:eastAsia="es-AR"/>
        </w:rPr>
        <w:t>2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0 créditos</w:t>
      </w:r>
      <w:r w:rsidR="00D8310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CIVE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]</w:t>
      </w:r>
    </w:p>
    <w:p w14:paraId="55A07A29" w14:textId="5F4BA6B8" w:rsidR="00FC26CB" w:rsidRPr="00FC26CB" w:rsidRDefault="00FC26CB" w:rsidP="003C5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Esta actividad se enmarca </w:t>
      </w:r>
      <w:r w:rsidR="00D83109">
        <w:rPr>
          <w:rFonts w:ascii="Times New Roman" w:eastAsia="Times New Roman" w:hAnsi="Times New Roman" w:cs="Times New Roman"/>
          <w:sz w:val="24"/>
          <w:szCs w:val="24"/>
          <w:lang w:eastAsia="es-AR"/>
        </w:rPr>
        <w:t>en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los objetivos estratégicos de </w:t>
      </w:r>
      <w:r w:rsidR="00E96832">
        <w:rPr>
          <w:rFonts w:ascii="Times New Roman" w:eastAsia="Times New Roman" w:hAnsi="Times New Roman" w:cs="Times New Roman"/>
          <w:sz w:val="24"/>
          <w:szCs w:val="24"/>
          <w:lang w:eastAsia="es-AR"/>
        </w:rPr>
        <w:t>#########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orientados a </w:t>
      </w:r>
      <w:r w:rsidR="00B60C6B">
        <w:rPr>
          <w:rFonts w:ascii="Times New Roman" w:eastAsia="Times New Roman" w:hAnsi="Times New Roman" w:cs="Times New Roman"/>
          <w:sz w:val="24"/>
          <w:szCs w:val="24"/>
          <w:lang w:eastAsia="es-AR"/>
        </w:rPr>
        <w:t>##############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. La misma será supervisada por [</w:t>
      </w:r>
      <w:r w:rsidR="00DD058B">
        <w:rPr>
          <w:rFonts w:ascii="Times New Roman" w:eastAsia="Times New Roman" w:hAnsi="Times New Roman" w:cs="Times New Roman"/>
          <w:sz w:val="24"/>
          <w:szCs w:val="24"/>
          <w:lang w:eastAsia="es-AR"/>
        </w:rPr>
        <w:t>n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ombre del responsable del proyecto o tutor académico].</w:t>
      </w:r>
    </w:p>
    <w:p w14:paraId="7D849196" w14:textId="77777777" w:rsidR="00FC26CB" w:rsidRPr="00FC26CB" w:rsidRDefault="00FC26CB" w:rsidP="003C5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Sin otro particular, saludo atentamente.</w:t>
      </w:r>
    </w:p>
    <w:p w14:paraId="61D2278B" w14:textId="159DE31D" w:rsidR="00AB7E45" w:rsidRPr="00FC26CB" w:rsidRDefault="00FC26CB" w:rsidP="00FC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t>Firma: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FC26CB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[Nombre del responsable de la actividad]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Cargo: [Docente responsable]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Correo: [email]</w:t>
      </w:r>
      <w:r w:rsidRPr="00FC26C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Teléfono: [opcional]</w:t>
      </w:r>
    </w:p>
    <w:sectPr w:rsidR="00AB7E45" w:rsidRPr="00FC26CB" w:rsidSect="00210F13">
      <w:headerReference w:type="default" r:id="rId7"/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1EA8" w14:textId="77777777" w:rsidR="00E03659" w:rsidRDefault="00E03659" w:rsidP="00CF1A6A">
      <w:pPr>
        <w:spacing w:after="0" w:line="240" w:lineRule="auto"/>
      </w:pPr>
      <w:r>
        <w:separator/>
      </w:r>
    </w:p>
  </w:endnote>
  <w:endnote w:type="continuationSeparator" w:id="0">
    <w:p w14:paraId="342A3C3C" w14:textId="77777777" w:rsidR="00E03659" w:rsidRDefault="00E03659" w:rsidP="00CF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90C3" w14:textId="77777777" w:rsidR="00E03659" w:rsidRDefault="00E03659" w:rsidP="00CF1A6A">
      <w:pPr>
        <w:spacing w:after="0" w:line="240" w:lineRule="auto"/>
      </w:pPr>
      <w:r>
        <w:separator/>
      </w:r>
    </w:p>
  </w:footnote>
  <w:footnote w:type="continuationSeparator" w:id="0">
    <w:p w14:paraId="02A7E57C" w14:textId="77777777" w:rsidR="00E03659" w:rsidRDefault="00E03659" w:rsidP="00CF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89FC" w14:textId="77777777" w:rsidR="003540E4" w:rsidRDefault="003540E4" w:rsidP="00CF1A6A">
    <w:pPr>
      <w:pStyle w:val="Encabezado"/>
      <w:ind w:left="5529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5046A56" wp14:editId="05703340">
          <wp:simplePos x="0" y="0"/>
          <wp:positionH relativeFrom="column">
            <wp:posOffset>-107950</wp:posOffset>
          </wp:positionH>
          <wp:positionV relativeFrom="paragraph">
            <wp:posOffset>-157480</wp:posOffset>
          </wp:positionV>
          <wp:extent cx="2660650" cy="488950"/>
          <wp:effectExtent l="0" t="0" r="6350" b="6350"/>
          <wp:wrapSquare wrapText="bothSides"/>
          <wp:docPr id="8" name="Imagen 8" descr="Resultado de imagen para membrete facultad de ciencias econÃ³micas uncu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membrete facultad de ciencias econÃ³micas uncuy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26" r="32899" b="30601"/>
                  <a:stretch/>
                </pic:blipFill>
                <pic:spPr bwMode="auto">
                  <a:xfrm>
                    <a:off x="0" y="0"/>
                    <a:ext cx="26606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C3713" w14:textId="77777777" w:rsidR="003540E4" w:rsidRDefault="003540E4" w:rsidP="00210F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6310E"/>
    <w:multiLevelType w:val="hybridMultilevel"/>
    <w:tmpl w:val="5B262D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9EC"/>
    <w:multiLevelType w:val="hybridMultilevel"/>
    <w:tmpl w:val="823CC73C"/>
    <w:lvl w:ilvl="0" w:tplc="F53457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10646C"/>
    <w:multiLevelType w:val="multilevel"/>
    <w:tmpl w:val="7B9E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164B9"/>
    <w:multiLevelType w:val="multilevel"/>
    <w:tmpl w:val="949A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052F7"/>
    <w:multiLevelType w:val="hybridMultilevel"/>
    <w:tmpl w:val="9D429666"/>
    <w:lvl w:ilvl="0" w:tplc="4DDC8A2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432FE"/>
    <w:multiLevelType w:val="hybridMultilevel"/>
    <w:tmpl w:val="D3027762"/>
    <w:lvl w:ilvl="0" w:tplc="2C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36EC5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E6C39CA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C6C7E"/>
    <w:multiLevelType w:val="multilevel"/>
    <w:tmpl w:val="B65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831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3360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7673822">
    <w:abstractNumId w:val="1"/>
  </w:num>
  <w:num w:numId="4" w16cid:durableId="2134130609">
    <w:abstractNumId w:val="0"/>
  </w:num>
  <w:num w:numId="5" w16cid:durableId="28721110">
    <w:abstractNumId w:val="2"/>
  </w:num>
  <w:num w:numId="6" w16cid:durableId="1730491510">
    <w:abstractNumId w:val="3"/>
  </w:num>
  <w:num w:numId="7" w16cid:durableId="1077289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6A"/>
    <w:rsid w:val="00066794"/>
    <w:rsid w:val="00106406"/>
    <w:rsid w:val="001252CB"/>
    <w:rsid w:val="00136BC3"/>
    <w:rsid w:val="00140DD9"/>
    <w:rsid w:val="00160A0A"/>
    <w:rsid w:val="0016162F"/>
    <w:rsid w:val="00190A6F"/>
    <w:rsid w:val="001A7B12"/>
    <w:rsid w:val="00210F13"/>
    <w:rsid w:val="0022417B"/>
    <w:rsid w:val="0025175A"/>
    <w:rsid w:val="00286058"/>
    <w:rsid w:val="002D2851"/>
    <w:rsid w:val="002E0691"/>
    <w:rsid w:val="002E72AF"/>
    <w:rsid w:val="002F4969"/>
    <w:rsid w:val="00325B23"/>
    <w:rsid w:val="003540E4"/>
    <w:rsid w:val="00357CB9"/>
    <w:rsid w:val="003712CD"/>
    <w:rsid w:val="003778D9"/>
    <w:rsid w:val="00396D3C"/>
    <w:rsid w:val="003B0DB7"/>
    <w:rsid w:val="003C2296"/>
    <w:rsid w:val="003C4EDD"/>
    <w:rsid w:val="003C523F"/>
    <w:rsid w:val="00416EC9"/>
    <w:rsid w:val="004209DC"/>
    <w:rsid w:val="004373F4"/>
    <w:rsid w:val="00492D96"/>
    <w:rsid w:val="004B5886"/>
    <w:rsid w:val="004C18D7"/>
    <w:rsid w:val="004C575E"/>
    <w:rsid w:val="004D2D30"/>
    <w:rsid w:val="00511690"/>
    <w:rsid w:val="00514DA0"/>
    <w:rsid w:val="00531423"/>
    <w:rsid w:val="005423F7"/>
    <w:rsid w:val="00547F3A"/>
    <w:rsid w:val="00562985"/>
    <w:rsid w:val="00570DF0"/>
    <w:rsid w:val="0057493D"/>
    <w:rsid w:val="0057674A"/>
    <w:rsid w:val="005976CC"/>
    <w:rsid w:val="005B4828"/>
    <w:rsid w:val="005D3DBF"/>
    <w:rsid w:val="005F3984"/>
    <w:rsid w:val="0061489F"/>
    <w:rsid w:val="00634B07"/>
    <w:rsid w:val="006365E7"/>
    <w:rsid w:val="00652D38"/>
    <w:rsid w:val="0065736C"/>
    <w:rsid w:val="00666CA1"/>
    <w:rsid w:val="006A0C0B"/>
    <w:rsid w:val="006C32B5"/>
    <w:rsid w:val="006E5098"/>
    <w:rsid w:val="006E7B4C"/>
    <w:rsid w:val="007567C4"/>
    <w:rsid w:val="007A01C3"/>
    <w:rsid w:val="007A1B7F"/>
    <w:rsid w:val="007B208B"/>
    <w:rsid w:val="007D75F6"/>
    <w:rsid w:val="00840270"/>
    <w:rsid w:val="0084409C"/>
    <w:rsid w:val="0086131B"/>
    <w:rsid w:val="00867ABF"/>
    <w:rsid w:val="00875066"/>
    <w:rsid w:val="0089196F"/>
    <w:rsid w:val="008A0A38"/>
    <w:rsid w:val="008D37EF"/>
    <w:rsid w:val="008D7C34"/>
    <w:rsid w:val="009025BF"/>
    <w:rsid w:val="009C14F8"/>
    <w:rsid w:val="00A03019"/>
    <w:rsid w:val="00A60249"/>
    <w:rsid w:val="00AB7E45"/>
    <w:rsid w:val="00AF45EA"/>
    <w:rsid w:val="00B0150D"/>
    <w:rsid w:val="00B13ED6"/>
    <w:rsid w:val="00B27375"/>
    <w:rsid w:val="00B60C6B"/>
    <w:rsid w:val="00B67DD9"/>
    <w:rsid w:val="00B9787D"/>
    <w:rsid w:val="00BC289B"/>
    <w:rsid w:val="00C4649E"/>
    <w:rsid w:val="00C902F3"/>
    <w:rsid w:val="00C93C27"/>
    <w:rsid w:val="00CC32BD"/>
    <w:rsid w:val="00CC7AF7"/>
    <w:rsid w:val="00CD7069"/>
    <w:rsid w:val="00CF1A6A"/>
    <w:rsid w:val="00D12BE9"/>
    <w:rsid w:val="00D83109"/>
    <w:rsid w:val="00DD058B"/>
    <w:rsid w:val="00DF1ACB"/>
    <w:rsid w:val="00E03659"/>
    <w:rsid w:val="00E05147"/>
    <w:rsid w:val="00E408AB"/>
    <w:rsid w:val="00E541C3"/>
    <w:rsid w:val="00E61F17"/>
    <w:rsid w:val="00E96832"/>
    <w:rsid w:val="00EE1127"/>
    <w:rsid w:val="00EF799E"/>
    <w:rsid w:val="00F26B50"/>
    <w:rsid w:val="00F81C8A"/>
    <w:rsid w:val="00FC26CB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B2EF"/>
  <w15:docId w15:val="{A9429A98-4137-420E-8474-2E7E2E42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A6A"/>
  </w:style>
  <w:style w:type="paragraph" w:styleId="Piedepgina">
    <w:name w:val="footer"/>
    <w:basedOn w:val="Normal"/>
    <w:link w:val="PiedepginaCar"/>
    <w:uiPriority w:val="99"/>
    <w:unhideWhenUsed/>
    <w:rsid w:val="00CF1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A6A"/>
  </w:style>
  <w:style w:type="paragraph" w:styleId="Textodeglobo">
    <w:name w:val="Balloon Text"/>
    <w:basedOn w:val="Normal"/>
    <w:link w:val="TextodegloboCar"/>
    <w:uiPriority w:val="99"/>
    <w:semiHidden/>
    <w:unhideWhenUsed/>
    <w:rsid w:val="00CF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A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12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75F6"/>
    <w:rPr>
      <w:color w:val="808080"/>
    </w:rPr>
  </w:style>
  <w:style w:type="character" w:customStyle="1" w:styleId="katex-mathml">
    <w:name w:val="katex-mathml"/>
    <w:basedOn w:val="Fuentedeprrafopredeter"/>
    <w:rsid w:val="002E0691"/>
  </w:style>
  <w:style w:type="character" w:customStyle="1" w:styleId="mord">
    <w:name w:val="mord"/>
    <w:basedOn w:val="Fuentedeprrafopredeter"/>
    <w:rsid w:val="002E0691"/>
  </w:style>
  <w:style w:type="character" w:customStyle="1" w:styleId="mrel">
    <w:name w:val="mrel"/>
    <w:basedOn w:val="Fuentedeprrafopredeter"/>
    <w:rsid w:val="002E0691"/>
  </w:style>
  <w:style w:type="character" w:customStyle="1" w:styleId="mpunct">
    <w:name w:val="mpunct"/>
    <w:basedOn w:val="Fuentedeprrafopredeter"/>
    <w:rsid w:val="002E0691"/>
  </w:style>
  <w:style w:type="character" w:styleId="Textoennegrita">
    <w:name w:val="Strong"/>
    <w:basedOn w:val="Fuentedeprrafopredeter"/>
    <w:uiPriority w:val="22"/>
    <w:qFormat/>
    <w:rsid w:val="002E06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Baziuk</dc:creator>
  <cp:lastModifiedBy>Elsa Martinez</cp:lastModifiedBy>
  <cp:revision>5</cp:revision>
  <cp:lastPrinted>2025-05-27T15:22:00Z</cp:lastPrinted>
  <dcterms:created xsi:type="dcterms:W3CDTF">2025-08-04T16:19:00Z</dcterms:created>
  <dcterms:modified xsi:type="dcterms:W3CDTF">2025-08-04T16:21:00Z</dcterms:modified>
</cp:coreProperties>
</file>