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7" w:type="dxa"/>
        <w:jc w:val="center"/>
        <w:tblInd w:w="0" w:type="dxa"/>
        <w:tblCellMar>
          <w:top w:w="47" w:type="dxa"/>
          <w:left w:w="74" w:type="dxa"/>
          <w:right w:w="32" w:type="dxa"/>
        </w:tblCellMar>
        <w:tblLook w:val="04A0" w:firstRow="1" w:lastRow="0" w:firstColumn="1" w:lastColumn="0" w:noHBand="0" w:noVBand="1"/>
      </w:tblPr>
      <w:tblGrid>
        <w:gridCol w:w="1191"/>
        <w:gridCol w:w="2401"/>
        <w:gridCol w:w="2463"/>
        <w:gridCol w:w="2709"/>
        <w:gridCol w:w="1473"/>
      </w:tblGrid>
      <w:tr w:rsidR="008631C6" w:rsidRPr="008631C6" w14:paraId="35D62FC1" w14:textId="77777777" w:rsidTr="00743852">
        <w:trPr>
          <w:trHeight w:val="298"/>
          <w:jc w:val="center"/>
        </w:trPr>
        <w:tc>
          <w:tcPr>
            <w:tcW w:w="126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2BE24C5D" w14:textId="54490C91" w:rsidR="006B6F9E" w:rsidRPr="008631C6" w:rsidRDefault="00464A2F" w:rsidP="00957B60">
            <w:pPr>
              <w:ind w:left="50"/>
              <w:jc w:val="center"/>
              <w:rPr>
                <w:b/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NRO DE LISTA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23985644" w14:textId="09EC9627" w:rsidR="006B6F9E" w:rsidRPr="008631C6" w:rsidRDefault="00464A2F" w:rsidP="00957B60">
            <w:pPr>
              <w:ind w:right="42"/>
              <w:jc w:val="center"/>
              <w:rPr>
                <w:b/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NOMBRE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2632374F" w14:textId="77777777" w:rsidR="006B6F9E" w:rsidRPr="008631C6" w:rsidRDefault="00464A2F" w:rsidP="00957B60">
            <w:pPr>
              <w:ind w:right="46"/>
              <w:rPr>
                <w:b/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CLAUSTRO</w:t>
            </w:r>
            <w:r w:rsidR="00574C63"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/</w:t>
            </w: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 xml:space="preserve">FÓRMULA 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6F80ABE9" w14:textId="345DB4C4" w:rsidR="006B6F9E" w:rsidRPr="008631C6" w:rsidRDefault="00464A2F" w:rsidP="00957B60">
            <w:pPr>
              <w:ind w:right="49"/>
              <w:jc w:val="center"/>
              <w:rPr>
                <w:b/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CANDIDATOS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  <w:vAlign w:val="center"/>
          </w:tcPr>
          <w:p w14:paraId="364FFE29" w14:textId="77777777" w:rsidR="006B6F9E" w:rsidRPr="008631C6" w:rsidRDefault="00464A2F">
            <w:pPr>
              <w:ind w:right="1"/>
              <w:jc w:val="center"/>
              <w:rPr>
                <w:b/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 xml:space="preserve"> </w:t>
            </w:r>
          </w:p>
        </w:tc>
      </w:tr>
      <w:tr w:rsidR="006B6F9E" w14:paraId="6FDEA38F" w14:textId="77777777" w:rsidTr="00743852">
        <w:trPr>
          <w:trHeight w:val="216"/>
          <w:jc w:val="center"/>
        </w:trPr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4F2D62D" w14:textId="77777777" w:rsidR="006B6F9E" w:rsidRPr="00743852" w:rsidRDefault="00464A2F">
            <w:pPr>
              <w:ind w:right="42"/>
              <w:jc w:val="center"/>
              <w:rPr>
                <w:b/>
                <w:color w:val="000000" w:themeColor="text1"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</w:rPr>
              <w:t xml:space="preserve">1 </w:t>
            </w:r>
          </w:p>
        </w:tc>
        <w:tc>
          <w:tcPr>
            <w:tcW w:w="2516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30F7F1A" w14:textId="77777777" w:rsidR="006B6F9E" w:rsidRDefault="00464A2F" w:rsidP="00957B6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INNOVACION Y COMPROMISO </w:t>
            </w:r>
          </w:p>
        </w:tc>
        <w:tc>
          <w:tcPr>
            <w:tcW w:w="20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BBA93" w14:textId="77777777" w:rsidR="006B6F9E" w:rsidRDefault="00464A2F" w:rsidP="00957B60">
            <w:r>
              <w:rPr>
                <w:rFonts w:ascii="Times New Roman" w:eastAsia="Times New Roman" w:hAnsi="Times New Roman" w:cs="Times New Roman"/>
                <w:sz w:val="21"/>
              </w:rPr>
              <w:t xml:space="preserve">DECANO / VICEDECANO 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1F8160BD" w14:textId="77777777" w:rsidR="006B6F9E" w:rsidRDefault="00464A2F" w:rsidP="00957B60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SANCHEZ ESTHER LUCIA </w:t>
            </w:r>
          </w:p>
        </w:tc>
        <w:tc>
          <w:tcPr>
            <w:tcW w:w="1473" w:type="dxa"/>
            <w:tcBorders>
              <w:top w:val="single" w:sz="5" w:space="0" w:color="000000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4168E324" w14:textId="77777777" w:rsidR="006B6F9E" w:rsidRDefault="00464A2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DECANO </w:t>
            </w:r>
          </w:p>
        </w:tc>
      </w:tr>
      <w:tr w:rsidR="006B6F9E" w14:paraId="0F3DADBA" w14:textId="77777777" w:rsidTr="00743852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B3589BA" w14:textId="77777777" w:rsidR="006B6F9E" w:rsidRPr="00743852" w:rsidRDefault="006B6F9E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FF18A3F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17F62" w14:textId="77777777" w:rsidR="006B6F9E" w:rsidRDefault="006B6F9E" w:rsidP="00957B60"/>
        </w:tc>
        <w:tc>
          <w:tcPr>
            <w:tcW w:w="2922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0AD0A" w14:textId="77777777" w:rsidR="006B6F9E" w:rsidRDefault="00464A2F" w:rsidP="00957B60">
            <w:r>
              <w:rPr>
                <w:rFonts w:ascii="Times New Roman" w:eastAsia="Times New Roman" w:hAnsi="Times New Roman" w:cs="Times New Roman"/>
                <w:sz w:val="21"/>
              </w:rPr>
              <w:t xml:space="preserve">GONZALEZ GAVIOLA MIGUEL GUSTAVO </w:t>
            </w:r>
          </w:p>
        </w:tc>
        <w:tc>
          <w:tcPr>
            <w:tcW w:w="1473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64B3BB1" w14:textId="77777777" w:rsidR="006B6F9E" w:rsidRDefault="00464A2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VICEDECANO </w:t>
            </w:r>
          </w:p>
        </w:tc>
      </w:tr>
      <w:tr w:rsidR="006B6F9E" w14:paraId="40B6BDE0" w14:textId="77777777" w:rsidTr="00743852">
        <w:trPr>
          <w:trHeight w:val="87"/>
          <w:jc w:val="center"/>
        </w:trPr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C3E636E" w14:textId="77777777" w:rsidR="006B6F9E" w:rsidRPr="00743852" w:rsidRDefault="00464A2F">
            <w:pPr>
              <w:ind w:right="44"/>
              <w:jc w:val="center"/>
              <w:rPr>
                <w:b/>
                <w:color w:val="000000" w:themeColor="text1"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</w:rPr>
              <w:t xml:space="preserve">18 </w:t>
            </w:r>
          </w:p>
        </w:tc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07948E8" w14:textId="77777777" w:rsidR="006B6F9E" w:rsidRDefault="00464A2F" w:rsidP="00957B60">
            <w:r>
              <w:rPr>
                <w:rFonts w:ascii="Times New Roman" w:eastAsia="Times New Roman" w:hAnsi="Times New Roman" w:cs="Times New Roman"/>
                <w:sz w:val="21"/>
              </w:rPr>
              <w:t xml:space="preserve">CONVOCATORIA UNIVERSITARIA </w:t>
            </w:r>
          </w:p>
        </w:tc>
        <w:tc>
          <w:tcPr>
            <w:tcW w:w="2059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EACDF" w14:textId="77777777" w:rsidR="006B6F9E" w:rsidRDefault="00464A2F" w:rsidP="00957B60">
            <w:r>
              <w:rPr>
                <w:rFonts w:ascii="Times New Roman" w:eastAsia="Times New Roman" w:hAnsi="Times New Roman" w:cs="Times New Roman"/>
                <w:sz w:val="21"/>
              </w:rPr>
              <w:t xml:space="preserve">DECANO / VICEDECANO 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3A6AB084" w14:textId="77777777" w:rsidR="006B6F9E" w:rsidRDefault="00464A2F" w:rsidP="00957B60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PASTERIS ELIZABETH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2A029910" w14:textId="77777777" w:rsidR="006B6F9E" w:rsidRDefault="00464A2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DECANO </w:t>
            </w:r>
          </w:p>
        </w:tc>
      </w:tr>
      <w:tr w:rsidR="006B6F9E" w14:paraId="70944D99" w14:textId="77777777" w:rsidTr="00743852">
        <w:trPr>
          <w:trHeight w:val="4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D9F03A8" w14:textId="77777777" w:rsidR="006B6F9E" w:rsidRPr="00743852" w:rsidRDefault="006B6F9E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85C103C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79D39" w14:textId="77777777" w:rsidR="006B6F9E" w:rsidRDefault="006B6F9E" w:rsidP="00957B60"/>
        </w:tc>
        <w:tc>
          <w:tcPr>
            <w:tcW w:w="2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75BDD" w14:textId="77777777" w:rsidR="006B6F9E" w:rsidRDefault="00464A2F" w:rsidP="00957B60">
            <w:r>
              <w:rPr>
                <w:rFonts w:ascii="Times New Roman" w:eastAsia="Times New Roman" w:hAnsi="Times New Roman" w:cs="Times New Roman"/>
                <w:sz w:val="21"/>
              </w:rPr>
              <w:t xml:space="preserve">BARTOLOMEO ALEJANDRO RAMON 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1DC040E" w14:textId="77777777" w:rsidR="006B6F9E" w:rsidRDefault="00464A2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VICEDECANO </w:t>
            </w:r>
          </w:p>
        </w:tc>
      </w:tr>
      <w:tr w:rsidR="006B6F9E" w14:paraId="57EC3F61" w14:textId="77777777" w:rsidTr="00743852">
        <w:trPr>
          <w:trHeight w:val="312"/>
          <w:jc w:val="center"/>
        </w:trPr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471CF7D" w14:textId="77777777" w:rsidR="006B6F9E" w:rsidRPr="00743852" w:rsidRDefault="00464A2F">
            <w:pPr>
              <w:ind w:right="42"/>
              <w:jc w:val="center"/>
              <w:rPr>
                <w:b/>
                <w:color w:val="000000" w:themeColor="text1"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</w:rPr>
              <w:t xml:space="preserve">1 </w:t>
            </w:r>
          </w:p>
        </w:tc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2C510" w14:textId="77777777" w:rsidR="002D6E6E" w:rsidRDefault="002D6E6E" w:rsidP="00957B60">
            <w:pPr>
              <w:ind w:left="3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E6A3195" w14:textId="77777777" w:rsidR="002D6E6E" w:rsidRDefault="002D6E6E" w:rsidP="00957B60">
            <w:pPr>
              <w:ind w:left="3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040CE69A" w14:textId="77777777" w:rsidR="002D6E6E" w:rsidRDefault="002D6E6E" w:rsidP="00957B60">
            <w:pPr>
              <w:ind w:left="3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2617B42" w14:textId="77777777" w:rsidR="002D6E6E" w:rsidRDefault="002D6E6E" w:rsidP="00957B60">
            <w:pPr>
              <w:ind w:left="3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D319DFE" w14:textId="7DF746BB" w:rsidR="006B6F9E" w:rsidRDefault="00464A2F" w:rsidP="00957B6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INNOVACION Y COMPROMISO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86D9DD" w14:textId="77777777" w:rsidR="006B6F9E" w:rsidRDefault="00464A2F" w:rsidP="00957B60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DOCENTE - PROFESORES </w:t>
            </w:r>
          </w:p>
          <w:p w14:paraId="3760BCCA" w14:textId="77777777" w:rsidR="006B6F9E" w:rsidRDefault="00464A2F" w:rsidP="00957B60">
            <w:pPr>
              <w:ind w:right="4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TITULARES Y </w:t>
            </w:r>
          </w:p>
          <w:p w14:paraId="1537727E" w14:textId="77777777" w:rsidR="006B6F9E" w:rsidRDefault="00464A2F" w:rsidP="00957B60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ASOCIADOS 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300ED6" w14:textId="77777777" w:rsidR="006B6F9E" w:rsidRDefault="00464A2F" w:rsidP="00957B60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BOTTEON CLAUDIA NERINA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B5F106" w14:textId="77777777" w:rsidR="006B6F9E" w:rsidRDefault="00464A2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750ABA4A" w14:textId="77777777" w:rsidTr="00743852">
        <w:trPr>
          <w:trHeight w:val="35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D486207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7CE56EB2" w14:textId="77777777" w:rsidR="006B6F9E" w:rsidRDefault="006B6F9E" w:rsidP="00957B60"/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8D49FCC" w14:textId="77777777" w:rsidR="006B6F9E" w:rsidRDefault="00464A2F" w:rsidP="00957B60">
            <w:pPr>
              <w:spacing w:after="1" w:line="252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DOCENTES - PROFESORES </w:t>
            </w:r>
          </w:p>
          <w:p w14:paraId="600315C5" w14:textId="77777777" w:rsidR="006B6F9E" w:rsidRDefault="00464A2F" w:rsidP="00957B60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1"/>
              </w:rPr>
              <w:t>ADJUNTOS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71671D66" w14:textId="77777777" w:rsidR="006B6F9E" w:rsidRDefault="00464A2F" w:rsidP="00957B60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STURNIOLO FELIPE ANTONIO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1BDFD568" w14:textId="77777777" w:rsidR="006B6F9E" w:rsidRDefault="00464A2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33D5E9BF" w14:textId="77777777" w:rsidTr="00743852">
        <w:trPr>
          <w:trHeight w:val="25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7999BF9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1B01794C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22972A49" w14:textId="77777777" w:rsidR="006B6F9E" w:rsidRDefault="006B6F9E" w:rsidP="00957B60"/>
        </w:tc>
        <w:tc>
          <w:tcPr>
            <w:tcW w:w="29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1C3DE58C" w14:textId="77777777" w:rsidR="006B6F9E" w:rsidRDefault="00464A2F" w:rsidP="00957B60">
            <w:pPr>
              <w:ind w:right="5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GASPAR ARIEL EDUARDO 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0D9BFA17" w14:textId="77777777" w:rsidR="006B6F9E" w:rsidRDefault="00464A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2F812F02" w14:textId="77777777" w:rsidTr="00743852">
        <w:trPr>
          <w:trHeight w:val="16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075105E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1601A0AC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577D94A4" w14:textId="77777777" w:rsidR="006B6F9E" w:rsidRDefault="006B6F9E" w:rsidP="00957B60"/>
        </w:tc>
        <w:tc>
          <w:tcPr>
            <w:tcW w:w="2922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07BC2D3A" w14:textId="77777777" w:rsidR="006B6F9E" w:rsidRDefault="00464A2F" w:rsidP="00957B60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CINTA LUIS EDUARDO 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591FAEC9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63F8DC09" w14:textId="77777777" w:rsidTr="00743852">
        <w:trPr>
          <w:trHeight w:val="17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9F53F57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208B9764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263BA64E" w14:textId="77777777" w:rsidR="006B6F9E" w:rsidRDefault="006B6F9E" w:rsidP="00957B60"/>
        </w:tc>
        <w:tc>
          <w:tcPr>
            <w:tcW w:w="2922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5967C30B" w14:textId="77777777" w:rsidR="006B6F9E" w:rsidRDefault="00464A2F" w:rsidP="0071265A">
            <w:r>
              <w:rPr>
                <w:rFonts w:ascii="Times New Roman" w:eastAsia="Times New Roman" w:hAnsi="Times New Roman" w:cs="Times New Roman"/>
                <w:sz w:val="21"/>
              </w:rPr>
              <w:t xml:space="preserve">FORNERO RICARDO AGUSTIN </w:t>
            </w:r>
          </w:p>
        </w:tc>
        <w:tc>
          <w:tcPr>
            <w:tcW w:w="1473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7CB26C7C" w14:textId="77777777" w:rsidR="006B6F9E" w:rsidRDefault="00464A2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41BF1A68" w14:textId="77777777" w:rsidTr="00743852">
        <w:trPr>
          <w:trHeight w:val="17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D1E435F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6D0B883F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6E76D8F0" w14:textId="77777777" w:rsidR="006B6F9E" w:rsidRDefault="006B6F9E" w:rsidP="00957B60"/>
        </w:tc>
        <w:tc>
          <w:tcPr>
            <w:tcW w:w="2922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606D595C" w14:textId="77777777" w:rsidR="006B6F9E" w:rsidRDefault="00464A2F" w:rsidP="00957B60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AVALLE NESTOR </w:t>
            </w:r>
          </w:p>
        </w:tc>
        <w:tc>
          <w:tcPr>
            <w:tcW w:w="1473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5E0A0718" w14:textId="77777777" w:rsidR="006B6F9E" w:rsidRDefault="00464A2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0EFDF6C1" w14:textId="77777777" w:rsidTr="00743852">
        <w:trPr>
          <w:trHeight w:val="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B64D6D4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4692750E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7BA18574" w14:textId="77777777" w:rsidR="006B6F9E" w:rsidRDefault="006B6F9E" w:rsidP="00957B60"/>
        </w:tc>
        <w:tc>
          <w:tcPr>
            <w:tcW w:w="2922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7E89BE81" w14:textId="77777777" w:rsidR="006B6F9E" w:rsidRDefault="00464A2F" w:rsidP="00957B60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TRAPÉ ALEJANDRO </w:t>
            </w:r>
          </w:p>
        </w:tc>
        <w:tc>
          <w:tcPr>
            <w:tcW w:w="1473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055E5560" w14:textId="77777777" w:rsidR="006B6F9E" w:rsidRDefault="00464A2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5CB54ECC" w14:textId="77777777" w:rsidTr="00743852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FF00A67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76CBE569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072CDEBD" w14:textId="77777777" w:rsidR="006B6F9E" w:rsidRDefault="006B6F9E" w:rsidP="00957B60"/>
        </w:tc>
        <w:tc>
          <w:tcPr>
            <w:tcW w:w="29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5F69BA39" w14:textId="77777777" w:rsidR="006B6F9E" w:rsidRDefault="00464A2F" w:rsidP="00957B60">
            <w:r>
              <w:rPr>
                <w:rFonts w:ascii="Times New Roman" w:eastAsia="Times New Roman" w:hAnsi="Times New Roman" w:cs="Times New Roman"/>
                <w:sz w:val="21"/>
              </w:rPr>
              <w:t xml:space="preserve">SCHESTAKOW CARLOS ALBERTO 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7619F412" w14:textId="77777777" w:rsidR="006B6F9E" w:rsidRDefault="00464A2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5A879355" w14:textId="77777777" w:rsidTr="00743852">
        <w:trPr>
          <w:trHeight w:val="29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29CD67B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45DCF584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48C391B5" w14:textId="77777777" w:rsidR="006B6F9E" w:rsidRDefault="006B6F9E" w:rsidP="00957B60"/>
        </w:tc>
        <w:tc>
          <w:tcPr>
            <w:tcW w:w="29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11B9B4E8" w14:textId="77777777" w:rsidR="006B6F9E" w:rsidRDefault="00464A2F" w:rsidP="00957B60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OCAÑA HUGO RICARDO 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1C5DEE31" w14:textId="77777777" w:rsidR="006B6F9E" w:rsidRDefault="00464A2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38843D67" w14:textId="77777777" w:rsidTr="00743852">
        <w:trPr>
          <w:trHeight w:val="35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E2C134D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1BED2846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742EBADA" w14:textId="77777777" w:rsidR="006B6F9E" w:rsidRDefault="006B6F9E" w:rsidP="00957B60"/>
        </w:tc>
        <w:tc>
          <w:tcPr>
            <w:tcW w:w="29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3FC32A97" w14:textId="77777777" w:rsidR="006B6F9E" w:rsidRDefault="00464A2F" w:rsidP="00957B60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SALVO GRACIELA SILVIA 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3D45C430" w14:textId="77777777" w:rsidR="006B6F9E" w:rsidRDefault="00464A2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1308E210" w14:textId="77777777" w:rsidTr="00743852">
        <w:trPr>
          <w:trHeight w:val="17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4347BB3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2C7A4F5B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6B431AEA" w14:textId="77777777" w:rsidR="006B6F9E" w:rsidRDefault="006B6F9E" w:rsidP="00957B60"/>
        </w:tc>
        <w:tc>
          <w:tcPr>
            <w:tcW w:w="29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086C8071" w14:textId="77777777" w:rsidR="006B6F9E" w:rsidRDefault="00464A2F" w:rsidP="00957B60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FRAGAPANE HECTOR RICARDO 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45882539" w14:textId="77777777" w:rsidR="006B6F9E" w:rsidRDefault="00464A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0176FCB7" w14:textId="77777777" w:rsidTr="00743852">
        <w:trPr>
          <w:trHeight w:val="8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6D537EF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4CCFA789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555B1932" w14:textId="77777777" w:rsidR="006B6F9E" w:rsidRDefault="006B6F9E" w:rsidP="00957B60"/>
        </w:tc>
        <w:tc>
          <w:tcPr>
            <w:tcW w:w="2922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22E2789E" w14:textId="1B52FD7A" w:rsidR="006B6F9E" w:rsidRDefault="00464A2F" w:rsidP="00957B60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MARIN MARIA </w:t>
            </w:r>
            <w:r w:rsidR="0071265A">
              <w:rPr>
                <w:rFonts w:ascii="Times New Roman" w:eastAsia="Times New Roman" w:hAnsi="Times New Roman" w:cs="Times New Roman"/>
                <w:sz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LEJANDRA 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653A1CFD" w14:textId="77777777" w:rsidR="006B6F9E" w:rsidRDefault="00464A2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042B0F87" w14:textId="77777777" w:rsidTr="00743852">
        <w:trPr>
          <w:trHeight w:val="17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CC9B40C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710D19B5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1EA028E5" w14:textId="77777777" w:rsidR="006B6F9E" w:rsidRDefault="006B6F9E" w:rsidP="00957B60"/>
        </w:tc>
        <w:tc>
          <w:tcPr>
            <w:tcW w:w="2922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014DA1A7" w14:textId="77777777" w:rsidR="006B6F9E" w:rsidRDefault="00464A2F" w:rsidP="00957B60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TABOAS HECTOR DARIO </w:t>
            </w:r>
          </w:p>
        </w:tc>
        <w:tc>
          <w:tcPr>
            <w:tcW w:w="1473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1A3F2996" w14:textId="77777777" w:rsidR="006B6F9E" w:rsidRDefault="00464A2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184F8600" w14:textId="77777777" w:rsidTr="00743852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2FF5738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18C1BEC6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5BC06F56" w14:textId="77777777" w:rsidR="006B6F9E" w:rsidRDefault="006B6F9E" w:rsidP="00957B60"/>
        </w:tc>
        <w:tc>
          <w:tcPr>
            <w:tcW w:w="2922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007C0E53" w14:textId="77777777" w:rsidR="006B6F9E" w:rsidRDefault="00464A2F" w:rsidP="00957B60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CAMPOY JORGE MARCELO </w:t>
            </w:r>
          </w:p>
        </w:tc>
        <w:tc>
          <w:tcPr>
            <w:tcW w:w="1473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323E3A4E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14D7F12A" w14:textId="77777777" w:rsidTr="00743852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DD46DCD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198531B9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25D132B7" w14:textId="77777777" w:rsidR="006B6F9E" w:rsidRDefault="006B6F9E" w:rsidP="00957B60"/>
        </w:tc>
        <w:tc>
          <w:tcPr>
            <w:tcW w:w="2922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65936C45" w14:textId="77777777" w:rsidR="006B6F9E" w:rsidRDefault="00464A2F" w:rsidP="00957B60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CAVAGNOLA LUIS ALBERTO </w:t>
            </w:r>
          </w:p>
        </w:tc>
        <w:tc>
          <w:tcPr>
            <w:tcW w:w="1473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63AD9271" w14:textId="77777777" w:rsidR="006B6F9E" w:rsidRDefault="00464A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0D731EEA" w14:textId="77777777" w:rsidTr="00743852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B4B9241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5D3691B7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11810BF9" w14:textId="77777777" w:rsidR="006B6F9E" w:rsidRDefault="006B6F9E" w:rsidP="00957B60"/>
        </w:tc>
        <w:tc>
          <w:tcPr>
            <w:tcW w:w="2922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1EB517EA" w14:textId="77777777" w:rsidR="006B6F9E" w:rsidRDefault="00464A2F" w:rsidP="00957B60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GIL JORGE JOSE 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24633849" w14:textId="77777777" w:rsidR="006B6F9E" w:rsidRDefault="00464A2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140D9C21" w14:textId="77777777" w:rsidTr="00743852">
        <w:trPr>
          <w:trHeight w:val="28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475BB0C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03956C24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16625E13" w14:textId="77777777" w:rsidR="006B6F9E" w:rsidRDefault="006B6F9E" w:rsidP="00957B60"/>
        </w:tc>
        <w:tc>
          <w:tcPr>
            <w:tcW w:w="2922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56BFACD5" w14:textId="77777777" w:rsidR="006B6F9E" w:rsidRDefault="00464A2F" w:rsidP="00957B60">
            <w:r>
              <w:rPr>
                <w:rFonts w:ascii="Times New Roman" w:eastAsia="Times New Roman" w:hAnsi="Times New Roman" w:cs="Times New Roman"/>
                <w:sz w:val="21"/>
              </w:rPr>
              <w:t xml:space="preserve">GONZALEZ MORETTI CARLOS HUGO </w:t>
            </w:r>
          </w:p>
        </w:tc>
        <w:tc>
          <w:tcPr>
            <w:tcW w:w="1473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12564E7C" w14:textId="77777777" w:rsidR="006B6F9E" w:rsidRDefault="00464A2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72FA5E63" w14:textId="77777777" w:rsidTr="00743852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92B507D" w14:textId="77777777" w:rsidR="006B6F9E" w:rsidRDefault="006B6F9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BB596" w14:textId="77777777" w:rsidR="006B6F9E" w:rsidRDefault="006B6F9E" w:rsidP="00957B60"/>
        </w:tc>
        <w:tc>
          <w:tcPr>
            <w:tcW w:w="205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531FDBA" w14:textId="77777777" w:rsidR="006B6F9E" w:rsidRDefault="006B6F9E" w:rsidP="00957B60"/>
        </w:tc>
        <w:tc>
          <w:tcPr>
            <w:tcW w:w="2922" w:type="dxa"/>
            <w:tcBorders>
              <w:top w:val="single" w:sz="5" w:space="0" w:color="CCCCCC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9DFB84A" w14:textId="77777777" w:rsidR="006B6F9E" w:rsidRDefault="00464A2F" w:rsidP="00957B60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JULIAN FRANCISCA MONICA </w:t>
            </w:r>
          </w:p>
        </w:tc>
        <w:tc>
          <w:tcPr>
            <w:tcW w:w="1473" w:type="dxa"/>
            <w:tcBorders>
              <w:top w:val="single" w:sz="5" w:space="0" w:color="CCCCCC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DC20E" w14:textId="77777777" w:rsidR="006B6F9E" w:rsidRDefault="00464A2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</w:tbl>
    <w:p w14:paraId="0A03EADD" w14:textId="3E5056B1" w:rsidR="006B6F9E" w:rsidRDefault="006B6F9E">
      <w:pPr>
        <w:spacing w:after="0"/>
        <w:ind w:left="4673"/>
        <w:jc w:val="both"/>
        <w:rPr>
          <w:rFonts w:ascii="Times New Roman" w:eastAsia="Times New Roman" w:hAnsi="Times New Roman" w:cs="Times New Roman"/>
          <w:sz w:val="21"/>
        </w:rPr>
      </w:pPr>
    </w:p>
    <w:p w14:paraId="2B1AAC87" w14:textId="395983EC" w:rsidR="00C67EF9" w:rsidRDefault="00C67EF9">
      <w:pPr>
        <w:spacing w:after="0"/>
        <w:ind w:left="4673"/>
        <w:jc w:val="both"/>
      </w:pPr>
    </w:p>
    <w:p w14:paraId="3A26B626" w14:textId="48F8FFFF" w:rsidR="00C67EF9" w:rsidRDefault="00C67EF9">
      <w:pPr>
        <w:spacing w:after="0"/>
        <w:ind w:left="4673"/>
        <w:jc w:val="both"/>
      </w:pPr>
    </w:p>
    <w:p w14:paraId="1381A4A5" w14:textId="77777777" w:rsidR="0071265A" w:rsidRDefault="0071265A">
      <w:pPr>
        <w:spacing w:after="0"/>
        <w:ind w:left="4673"/>
        <w:jc w:val="both"/>
      </w:pPr>
    </w:p>
    <w:p w14:paraId="35D16CF0" w14:textId="77777777" w:rsidR="00C67EF9" w:rsidRDefault="00C67EF9">
      <w:pPr>
        <w:spacing w:after="0"/>
        <w:ind w:left="4673"/>
        <w:jc w:val="both"/>
      </w:pPr>
    </w:p>
    <w:tbl>
      <w:tblPr>
        <w:tblStyle w:val="TableGrid"/>
        <w:tblW w:w="10237" w:type="dxa"/>
        <w:tblInd w:w="-425" w:type="dxa"/>
        <w:tblLayout w:type="fixed"/>
        <w:tblCellMar>
          <w:top w:w="46" w:type="dxa"/>
          <w:left w:w="74" w:type="dxa"/>
          <w:bottom w:w="4" w:type="dxa"/>
          <w:right w:w="32" w:type="dxa"/>
        </w:tblCellMar>
        <w:tblLook w:val="04A0" w:firstRow="1" w:lastRow="0" w:firstColumn="1" w:lastColumn="0" w:noHBand="0" w:noVBand="1"/>
      </w:tblPr>
      <w:tblGrid>
        <w:gridCol w:w="1140"/>
        <w:gridCol w:w="2430"/>
        <w:gridCol w:w="2520"/>
        <w:gridCol w:w="2700"/>
        <w:gridCol w:w="1447"/>
      </w:tblGrid>
      <w:tr w:rsidR="00C25476" w14:paraId="19B734C5" w14:textId="77777777" w:rsidTr="008631C6">
        <w:trPr>
          <w:trHeight w:val="306"/>
        </w:trPr>
        <w:tc>
          <w:tcPr>
            <w:tcW w:w="11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000000" w:themeFill="text1"/>
            <w:vAlign w:val="center"/>
          </w:tcPr>
          <w:p w14:paraId="5355CD2B" w14:textId="6DADD046" w:rsidR="00C25476" w:rsidRPr="008631C6" w:rsidRDefault="00C25476" w:rsidP="00C25476">
            <w:pPr>
              <w:ind w:left="50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lastRenderedPageBreak/>
              <w:t>NRO DE LISTA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1DACBCE5" w14:textId="0C9A9054" w:rsidR="00C25476" w:rsidRPr="008631C6" w:rsidRDefault="00C25476" w:rsidP="00C25476">
            <w:pPr>
              <w:ind w:right="48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NOMBRE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6D7619B" w14:textId="42A7AD81" w:rsidR="00C25476" w:rsidRPr="008631C6" w:rsidRDefault="00C25476" w:rsidP="00C25476">
            <w:pPr>
              <w:ind w:right="47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CLAUSTRO/FÓRMULA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FC82492" w14:textId="3E0949E5" w:rsidR="00C25476" w:rsidRPr="008631C6" w:rsidRDefault="00C25476" w:rsidP="00C25476">
            <w:pPr>
              <w:ind w:right="53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CANDIDATOS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000000" w:themeFill="text1"/>
            <w:vAlign w:val="center"/>
          </w:tcPr>
          <w:p w14:paraId="0C2F9D6E" w14:textId="0018B33C" w:rsidR="00C25476" w:rsidRPr="008631C6" w:rsidRDefault="00C25476" w:rsidP="00C25476">
            <w:pPr>
              <w:ind w:right="4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 xml:space="preserve"> </w:t>
            </w:r>
          </w:p>
        </w:tc>
      </w:tr>
      <w:tr w:rsidR="006B6F9E" w14:paraId="4DAE9590" w14:textId="77777777" w:rsidTr="00743852">
        <w:trPr>
          <w:trHeight w:val="3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247018B3" w14:textId="77777777" w:rsidR="006B6F9E" w:rsidRPr="00743852" w:rsidRDefault="00464A2F">
            <w:pPr>
              <w:ind w:right="42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1 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B70482A" w14:textId="77777777" w:rsidR="006B6F9E" w:rsidRDefault="00464A2F" w:rsidP="00C25476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INNOVACION Y COMPROMISO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D8D7BDB" w14:textId="77777777" w:rsidR="006B6F9E" w:rsidRDefault="00464A2F" w:rsidP="00C25476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DOCENTES - </w:t>
            </w:r>
          </w:p>
          <w:p w14:paraId="57D53921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AUXILIARES DE DOCENCIA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29FD8626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CAMPANELLO MARIANO JOSE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7E102D80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72A36565" w14:textId="77777777" w:rsidTr="00743852">
        <w:trPr>
          <w:trHeight w:val="217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3DAC9E23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223B82FA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01C77A0" w14:textId="77777777" w:rsidR="006B6F9E" w:rsidRDefault="006B6F9E" w:rsidP="00C25476"/>
        </w:tc>
        <w:tc>
          <w:tcPr>
            <w:tcW w:w="2700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3F2627EA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PUTIGNANO JUAN PABLO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35D62056" w14:textId="77777777" w:rsidR="006B6F9E" w:rsidRDefault="00464A2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352B45F7" w14:textId="77777777" w:rsidTr="00743852">
        <w:trPr>
          <w:trHeight w:val="88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0175D1F3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0040D4E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67F1B63" w14:textId="77777777" w:rsidR="006B6F9E" w:rsidRDefault="006B6F9E" w:rsidP="00C25476"/>
        </w:tc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54A9731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GIL GERMAN DARIO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71C72" w14:textId="77777777" w:rsidR="006B6F9E" w:rsidRDefault="00464A2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1FA615FE" w14:textId="77777777" w:rsidTr="00743852">
        <w:trPr>
          <w:trHeight w:val="136"/>
        </w:trPr>
        <w:tc>
          <w:tcPr>
            <w:tcW w:w="1140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5827D4A5" w14:textId="77777777" w:rsidR="006B6F9E" w:rsidRPr="00743852" w:rsidRDefault="00464A2F">
            <w:pPr>
              <w:ind w:right="42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18 </w:t>
            </w:r>
          </w:p>
        </w:tc>
        <w:tc>
          <w:tcPr>
            <w:tcW w:w="2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59576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CONVOCATORIA UNIVERSITARIA </w:t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56138956" w14:textId="77777777" w:rsidR="006B6F9E" w:rsidRDefault="00464A2F" w:rsidP="00C25476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DOCENTE - PROFESORES </w:t>
            </w:r>
          </w:p>
          <w:p w14:paraId="46888E4B" w14:textId="77777777" w:rsidR="006B6F9E" w:rsidRDefault="00464A2F" w:rsidP="00C25476">
            <w:pPr>
              <w:ind w:right="4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TITULARES Y </w:t>
            </w:r>
          </w:p>
          <w:p w14:paraId="7FC7BC38" w14:textId="77777777" w:rsidR="006B6F9E" w:rsidRDefault="00464A2F" w:rsidP="00C25476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ASOCIADOS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2C8C9C8B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LINARES MARIA VERONICA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295E3F10" w14:textId="77777777" w:rsidR="006B6F9E" w:rsidRDefault="00464A2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134A0032" w14:textId="77777777" w:rsidTr="00743852">
        <w:trPr>
          <w:trHeight w:val="223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41A66832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27F8257A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5C26E97" w14:textId="77777777" w:rsidR="006B6F9E" w:rsidRDefault="006B6F9E" w:rsidP="00C25476"/>
        </w:tc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3F199CAE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TORRECILLA OSCAR DONATO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549C8292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4325198B" w14:textId="77777777" w:rsidTr="00743852">
        <w:trPr>
          <w:trHeight w:val="34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8F639E2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39176406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1651A9D" w14:textId="77777777" w:rsidR="006B6F9E" w:rsidRDefault="006B6F9E" w:rsidP="00C25476"/>
        </w:tc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2EBACA1C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LEIVA RICARDO ANIBAL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4EE85C2D" w14:textId="77777777" w:rsidR="006B6F9E" w:rsidRDefault="00464A2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28F98619" w14:textId="77777777" w:rsidTr="00743852">
        <w:trPr>
          <w:trHeight w:val="268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0151B241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36302967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0B11A53" w14:textId="77777777" w:rsidR="006B6F9E" w:rsidRDefault="006B6F9E" w:rsidP="00C25476"/>
        </w:tc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554BD983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ABRAHAM MARIA DEL CARMEN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59E45E11" w14:textId="77777777" w:rsidR="006B6F9E" w:rsidRDefault="00464A2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60A1A86F" w14:textId="77777777" w:rsidTr="00743852">
        <w:trPr>
          <w:trHeight w:val="82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079A3158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4163C2A7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B2F57A9" w14:textId="77777777" w:rsidR="006B6F9E" w:rsidRDefault="006B6F9E" w:rsidP="00C25476"/>
        </w:tc>
        <w:tc>
          <w:tcPr>
            <w:tcW w:w="2700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5242C3D0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MALLAR MIGUEL ANGEL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665EDF19" w14:textId="77777777" w:rsidR="006B6F9E" w:rsidRDefault="00464A2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46705C29" w14:textId="77777777" w:rsidTr="00743852">
        <w:trPr>
          <w:trHeight w:val="46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34C788CF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65D848E9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571F913" w14:textId="77777777" w:rsidR="006B6F9E" w:rsidRDefault="006B6F9E" w:rsidP="00C25476"/>
        </w:tc>
        <w:tc>
          <w:tcPr>
            <w:tcW w:w="2700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706D0CFD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MUÑOZ SANDRA MONICA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229843DE" w14:textId="77777777" w:rsidR="006B6F9E" w:rsidRDefault="00464A2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10CF5D40" w14:textId="77777777" w:rsidTr="00743852">
        <w:trPr>
          <w:trHeight w:val="196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5F8C79CB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2B2945FA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96E4A81" w14:textId="77777777" w:rsidR="006B6F9E" w:rsidRDefault="006B6F9E" w:rsidP="00C25476"/>
        </w:tc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472D2A07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CASTELLANO ENZO GILBERTO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2AB22F5A" w14:textId="77777777" w:rsidR="006B6F9E" w:rsidRDefault="00464A2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7FF8EF4A" w14:textId="77777777" w:rsidTr="00743852">
        <w:trPr>
          <w:trHeight w:val="358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7E3913A6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6EB3B85E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7FB4F218" w14:textId="77777777" w:rsidR="006B6F9E" w:rsidRDefault="006B6F9E" w:rsidP="00C25476"/>
        </w:tc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B87DF9" w14:textId="77777777" w:rsidR="006B6F9E" w:rsidRDefault="00464A2F" w:rsidP="00C25476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SPIEGEL SOSA </w:t>
            </w:r>
          </w:p>
          <w:p w14:paraId="4FC5B204" w14:textId="77777777" w:rsidR="006B6F9E" w:rsidRDefault="00464A2F" w:rsidP="00C25476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GUILLERMO </w:t>
            </w:r>
          </w:p>
          <w:p w14:paraId="6E4B2741" w14:textId="77777777" w:rsidR="006B6F9E" w:rsidRDefault="00464A2F" w:rsidP="00C25476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EDUARDO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2DE6B7" w14:textId="77777777" w:rsidR="006B6F9E" w:rsidRDefault="00464A2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0CB69844" w14:textId="77777777" w:rsidTr="00743852">
        <w:trPr>
          <w:trHeight w:val="129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0C00F0E8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1B26B40C" w14:textId="77777777" w:rsidR="006B6F9E" w:rsidRDefault="006B6F9E" w:rsidP="00C25476"/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5F9F1" w14:textId="77777777" w:rsidR="006B6F9E" w:rsidRDefault="00464A2F" w:rsidP="00C25476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DOCENTES - PROFESORES </w:t>
            </w:r>
          </w:p>
          <w:p w14:paraId="49E25443" w14:textId="77777777" w:rsidR="006B6F9E" w:rsidRDefault="00464A2F" w:rsidP="00C25476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ADJUNTOS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0AC773A5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ROCA DANIEL ALBERTO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20AC4A99" w14:textId="77777777" w:rsidR="006B6F9E" w:rsidRDefault="00464A2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4EDD706C" w14:textId="77777777" w:rsidTr="00743852">
        <w:trPr>
          <w:trHeight w:val="91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53FC2385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0AEB95B6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ADB2C48" w14:textId="77777777" w:rsidR="006B6F9E" w:rsidRDefault="006B6F9E" w:rsidP="00C25476"/>
        </w:tc>
        <w:tc>
          <w:tcPr>
            <w:tcW w:w="2700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153E6C5F" w14:textId="77777777" w:rsidR="006B6F9E" w:rsidRDefault="00464A2F" w:rsidP="00C25476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SERRAT ANTONIO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16D0446B" w14:textId="77777777" w:rsidR="006B6F9E" w:rsidRDefault="00464A2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4C676A32" w14:textId="77777777" w:rsidTr="00743852">
        <w:trPr>
          <w:trHeight w:val="496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202EB7E0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3B50E1A5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8ED458B" w14:textId="77777777" w:rsidR="006B6F9E" w:rsidRDefault="006B6F9E" w:rsidP="00C25476"/>
        </w:tc>
        <w:tc>
          <w:tcPr>
            <w:tcW w:w="2700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3191ADBA" w14:textId="77777777" w:rsidR="006B6F9E" w:rsidRDefault="00464A2F" w:rsidP="00C25476">
            <w:pPr>
              <w:ind w:right="4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ZABOS POULER </w:t>
            </w:r>
          </w:p>
          <w:p w14:paraId="3CC2964E" w14:textId="77777777" w:rsidR="006B6F9E" w:rsidRDefault="00464A2F" w:rsidP="00C25476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ENRIQUE </w:t>
            </w:r>
          </w:p>
          <w:p w14:paraId="100D1118" w14:textId="77777777" w:rsidR="006B6F9E" w:rsidRDefault="00464A2F" w:rsidP="00C25476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FERNANDO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605588A1" w14:textId="77777777" w:rsidR="006B6F9E" w:rsidRDefault="00464A2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22F6B2AB" w14:textId="77777777" w:rsidTr="00743852">
        <w:trPr>
          <w:trHeight w:val="79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3661D49C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62263358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E8CAC87" w14:textId="77777777" w:rsidR="006B6F9E" w:rsidRDefault="006B6F9E" w:rsidP="00C25476"/>
        </w:tc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25C3B706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GODOY MARIA EUGENIA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60511DF2" w14:textId="77777777" w:rsidR="006B6F9E" w:rsidRDefault="00464A2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5D8E79A7" w14:textId="77777777" w:rsidTr="00743852">
        <w:trPr>
          <w:trHeight w:val="43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6D311738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4BC07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159C" w14:textId="77777777" w:rsidR="006B6F9E" w:rsidRDefault="006B6F9E" w:rsidP="00C25476"/>
        </w:tc>
        <w:tc>
          <w:tcPr>
            <w:tcW w:w="27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FDCEF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RADA DANIEL ALEJANDRO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DDB9FCE" w14:textId="77777777" w:rsidR="006B6F9E" w:rsidRDefault="00464A2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3EDBF6EE" w14:textId="77777777" w:rsidTr="00743852">
        <w:trPr>
          <w:trHeight w:val="304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3DDDD103" w14:textId="77777777" w:rsidR="006B6F9E" w:rsidRPr="00743852" w:rsidRDefault="00464A2F">
            <w:pPr>
              <w:ind w:right="42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18 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835A9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CONVOCATORIA UNIVERSITARIA 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F5881" w14:textId="77777777" w:rsidR="006B6F9E" w:rsidRDefault="00464A2F" w:rsidP="00C25476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DOCENTES - </w:t>
            </w:r>
          </w:p>
          <w:p w14:paraId="26932AFA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AUXILIARES DE DOCENCIA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76E47D30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JAN CASAÑO ROSANA MARIA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36A3A41E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7CDDCBB5" w14:textId="77777777" w:rsidTr="00743852">
        <w:trPr>
          <w:trHeight w:val="379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79CCEBF" w14:textId="77777777" w:rsidR="006B6F9E" w:rsidRDefault="006B6F9E"/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75B43765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DBE1EDF" w14:textId="77777777" w:rsidR="006B6F9E" w:rsidRDefault="006B6F9E" w:rsidP="00C25476"/>
        </w:tc>
        <w:tc>
          <w:tcPr>
            <w:tcW w:w="2700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21B30A2F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MACHIN URBAY GUSTAVO RAUL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6C9A7740" w14:textId="77777777" w:rsidR="006B6F9E" w:rsidRDefault="00464A2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687A61F2" w14:textId="77777777" w:rsidTr="00743852">
        <w:trPr>
          <w:trHeight w:val="289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63DCC986" w14:textId="77777777" w:rsidR="006B6F9E" w:rsidRDefault="006B6F9E"/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C13BD" w14:textId="77777777" w:rsidR="006B6F9E" w:rsidRDefault="006B6F9E" w:rsidP="00C25476"/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E0F61" w14:textId="77777777" w:rsidR="006B6F9E" w:rsidRDefault="006B6F9E" w:rsidP="00C25476"/>
        </w:tc>
        <w:tc>
          <w:tcPr>
            <w:tcW w:w="2700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0CE49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ARUANI FELIX OSVALDO RAUL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2169C62" w14:textId="77777777" w:rsidR="006B6F9E" w:rsidRDefault="00464A2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</w:tbl>
    <w:p w14:paraId="5AA5C0D0" w14:textId="77777777" w:rsidR="00C67EF9" w:rsidRDefault="00C67EF9">
      <w:pPr>
        <w:spacing w:after="0"/>
        <w:ind w:left="4673"/>
        <w:jc w:val="both"/>
        <w:rPr>
          <w:rFonts w:ascii="Times New Roman" w:eastAsia="Times New Roman" w:hAnsi="Times New Roman" w:cs="Times New Roman"/>
          <w:sz w:val="21"/>
        </w:rPr>
      </w:pPr>
    </w:p>
    <w:p w14:paraId="4E400C24" w14:textId="40A9AD4A" w:rsidR="00E8093D" w:rsidRDefault="00E8093D">
      <w:pPr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br w:type="page"/>
      </w:r>
    </w:p>
    <w:p w14:paraId="4869CD51" w14:textId="77777777" w:rsidR="00C67EF9" w:rsidRDefault="00C67EF9">
      <w:pPr>
        <w:spacing w:after="0"/>
        <w:ind w:left="4673"/>
        <w:jc w:val="both"/>
        <w:rPr>
          <w:rFonts w:ascii="Times New Roman" w:eastAsia="Times New Roman" w:hAnsi="Times New Roman" w:cs="Times New Roman"/>
          <w:sz w:val="21"/>
        </w:rPr>
      </w:pPr>
    </w:p>
    <w:p w14:paraId="3A0C74FB" w14:textId="23E2C8DA" w:rsidR="006B6F9E" w:rsidRDefault="00464A2F">
      <w:pPr>
        <w:spacing w:after="0"/>
        <w:ind w:left="4673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tbl>
      <w:tblPr>
        <w:tblStyle w:val="TableGrid"/>
        <w:tblW w:w="10237" w:type="dxa"/>
        <w:tblInd w:w="-425" w:type="dxa"/>
        <w:tblCellMar>
          <w:top w:w="47" w:type="dxa"/>
          <w:left w:w="42" w:type="dxa"/>
          <w:bottom w:w="4" w:type="dxa"/>
        </w:tblCellMar>
        <w:tblLook w:val="04A0" w:firstRow="1" w:lastRow="0" w:firstColumn="1" w:lastColumn="0" w:noHBand="0" w:noVBand="1"/>
      </w:tblPr>
      <w:tblGrid>
        <w:gridCol w:w="1140"/>
        <w:gridCol w:w="2430"/>
        <w:gridCol w:w="2428"/>
        <w:gridCol w:w="2792"/>
        <w:gridCol w:w="1447"/>
      </w:tblGrid>
      <w:tr w:rsidR="00C25476" w14:paraId="196B4B07" w14:textId="77777777" w:rsidTr="008631C6">
        <w:trPr>
          <w:trHeight w:val="306"/>
        </w:trPr>
        <w:tc>
          <w:tcPr>
            <w:tcW w:w="11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000000" w:themeFill="text1"/>
            <w:vAlign w:val="center"/>
          </w:tcPr>
          <w:p w14:paraId="0AF08286" w14:textId="12206932" w:rsidR="00C25476" w:rsidRPr="008631C6" w:rsidRDefault="00C25476" w:rsidP="00C25476">
            <w:pPr>
              <w:ind w:left="83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NRO DE LISTA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7CC1124" w14:textId="7195F94A" w:rsidR="00C25476" w:rsidRPr="008631C6" w:rsidRDefault="00C25476" w:rsidP="00C25476">
            <w:pPr>
              <w:ind w:right="48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NOMBRE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ABA7056" w14:textId="73D67B39" w:rsidR="00C25476" w:rsidRPr="008631C6" w:rsidRDefault="00C25476" w:rsidP="00C25476">
            <w:pPr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CLAUSTRO/FÓRMULA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D748069" w14:textId="69926DCA" w:rsidR="00C25476" w:rsidRPr="008631C6" w:rsidRDefault="00C25476" w:rsidP="00C25476">
            <w:pPr>
              <w:ind w:right="43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CANDIDATOS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000000" w:themeFill="text1"/>
            <w:vAlign w:val="center"/>
          </w:tcPr>
          <w:p w14:paraId="596F2F02" w14:textId="345C76C4" w:rsidR="00C25476" w:rsidRPr="008631C6" w:rsidRDefault="00C25476" w:rsidP="00C25476">
            <w:pPr>
              <w:ind w:right="4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 xml:space="preserve"> </w:t>
            </w:r>
          </w:p>
        </w:tc>
      </w:tr>
      <w:tr w:rsidR="006B6F9E" w14:paraId="22083741" w14:textId="77777777" w:rsidTr="00743852">
        <w:trPr>
          <w:trHeight w:val="20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442A0337" w14:textId="77777777" w:rsidR="006B6F9E" w:rsidRPr="00743852" w:rsidRDefault="00464A2F">
            <w:pPr>
              <w:ind w:right="42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1 </w:t>
            </w:r>
          </w:p>
          <w:p w14:paraId="1ACA2D40" w14:textId="77777777" w:rsidR="006B6F9E" w:rsidRPr="00743852" w:rsidRDefault="00464A2F">
            <w:pPr>
              <w:ind w:left="6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5936A2AD" w14:textId="77777777" w:rsidR="006B6F9E" w:rsidRPr="00743852" w:rsidRDefault="00464A2F">
            <w:pPr>
              <w:ind w:left="6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00BAA0E" w14:textId="77777777" w:rsidR="006B6F9E" w:rsidRDefault="00464A2F" w:rsidP="00C25476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ACE + DEMANDA 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A87A171" w14:textId="470823DD" w:rsidR="006B6F9E" w:rsidRDefault="004E0186" w:rsidP="00C25476">
            <w:pPr>
              <w:ind w:left="14"/>
            </w:pPr>
            <w:r>
              <w:t>ESTUDIANTES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40495B65" w14:textId="77777777" w:rsidR="006B6F9E" w:rsidRDefault="00464A2F" w:rsidP="00C25476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DELIBERTO MARINA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59440888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7DA112A2" w14:textId="77777777" w:rsidTr="00743852">
        <w:trPr>
          <w:trHeight w:val="168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303C7708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1AAF2D26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D63C9F8" w14:textId="77777777" w:rsidR="006B6F9E" w:rsidRDefault="006B6F9E" w:rsidP="00C2547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08480DA8" w14:textId="77777777" w:rsidR="006B6F9E" w:rsidRDefault="00464A2F" w:rsidP="00C25476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VECINO JOSE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4F40A259" w14:textId="77777777" w:rsidR="006B6F9E" w:rsidRDefault="00464A2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59034E9C" w14:textId="77777777" w:rsidTr="00743852">
        <w:trPr>
          <w:trHeight w:val="42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2754DD0B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7DB0C323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13B153F" w14:textId="77777777" w:rsidR="006B6F9E" w:rsidRDefault="006B6F9E" w:rsidP="00C2547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52AACB5B" w14:textId="77777777" w:rsidR="006B6F9E" w:rsidRDefault="00464A2F" w:rsidP="00C25476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GIMENEZ NICOLAS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7D48481C" w14:textId="77777777" w:rsidR="006B6F9E" w:rsidRDefault="00464A2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26202997" w14:textId="77777777" w:rsidTr="00743852">
        <w:trPr>
          <w:trHeight w:val="20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6EEB9B00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5FA63128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5B8A393" w14:textId="77777777" w:rsidR="006B6F9E" w:rsidRDefault="006B6F9E" w:rsidP="00C2547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1768024A" w14:textId="77777777" w:rsidR="006B6F9E" w:rsidRDefault="00464A2F" w:rsidP="00C25476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PEÑA SERGIO MARTIN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0C2C9A17" w14:textId="77777777" w:rsidR="006B6F9E" w:rsidRDefault="00464A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7677BA8A" w14:textId="77777777" w:rsidTr="00743852">
        <w:trPr>
          <w:trHeight w:val="153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3AE85967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7EBA8C32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5A15AD1" w14:textId="77777777" w:rsidR="006B6F9E" w:rsidRDefault="006B6F9E" w:rsidP="00C25476"/>
        </w:tc>
        <w:tc>
          <w:tcPr>
            <w:tcW w:w="2792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2A25D91F" w14:textId="77777777" w:rsidR="006B6F9E" w:rsidRDefault="00464A2F" w:rsidP="00C25476">
            <w:pPr>
              <w:ind w:right="4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CASTILLO CAMILA AGOSTINA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090741E6" w14:textId="77777777" w:rsidR="006B6F9E" w:rsidRDefault="00464A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5EDEA3F7" w14:textId="77777777" w:rsidTr="00743852">
        <w:trPr>
          <w:trHeight w:val="20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6A3C43DB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25040EFD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7BFBF00" w14:textId="77777777" w:rsidR="006B6F9E" w:rsidRDefault="006B6F9E" w:rsidP="00C2547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020F3A98" w14:textId="77777777" w:rsidR="006B6F9E" w:rsidRDefault="00464A2F" w:rsidP="00C25476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SUAREZ TAMARA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1D4799A9" w14:textId="77777777" w:rsidR="006B6F9E" w:rsidRDefault="00464A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3C73BDFB" w14:textId="77777777" w:rsidTr="00743852">
        <w:trPr>
          <w:trHeight w:val="310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E4514B9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5B38B673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9BC514A" w14:textId="77777777" w:rsidR="006B6F9E" w:rsidRDefault="006B6F9E" w:rsidP="00C2547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388752DC" w14:textId="77777777" w:rsidR="006B6F9E" w:rsidRDefault="00464A2F" w:rsidP="00C25476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SELMEN YAEL EMIR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3A8286A2" w14:textId="77777777" w:rsidR="006B6F9E" w:rsidRDefault="00464A2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61F3A516" w14:textId="77777777" w:rsidTr="00743852">
        <w:trPr>
          <w:trHeight w:val="177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3F4C2AD0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6813453A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53AFD7" w14:textId="77777777" w:rsidR="006B6F9E" w:rsidRDefault="006B6F9E" w:rsidP="00C2547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138DA8EB" w14:textId="77777777" w:rsidR="006B6F9E" w:rsidRDefault="00464A2F" w:rsidP="002974A5">
            <w:r>
              <w:rPr>
                <w:rFonts w:ascii="Times New Roman" w:eastAsia="Times New Roman" w:hAnsi="Times New Roman" w:cs="Times New Roman"/>
                <w:sz w:val="21"/>
              </w:rPr>
              <w:t xml:space="preserve">CANNAVÓ MARIA FERNANDA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3C9602BB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6EA943E7" w14:textId="77777777" w:rsidTr="00743852">
        <w:trPr>
          <w:trHeight w:val="180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5B111F12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AE1ECD3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8473B17" w14:textId="77777777" w:rsidR="006B6F9E" w:rsidRDefault="006B6F9E" w:rsidP="00C25476"/>
        </w:tc>
        <w:tc>
          <w:tcPr>
            <w:tcW w:w="2792" w:type="dxa"/>
            <w:tcBorders>
              <w:top w:val="single" w:sz="5" w:space="0" w:color="CCCCCC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FB28C11" w14:textId="77777777" w:rsidR="006B6F9E" w:rsidRDefault="00464A2F" w:rsidP="00C25476">
            <w:r>
              <w:rPr>
                <w:rFonts w:ascii="Times New Roman" w:eastAsia="Times New Roman" w:hAnsi="Times New Roman" w:cs="Times New Roman"/>
                <w:sz w:val="21"/>
              </w:rPr>
              <w:t xml:space="preserve">VALENTINI DURAN ESTEFANIA GRACIELA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4302E" w14:textId="77777777" w:rsidR="006B6F9E" w:rsidRDefault="00464A2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4E0186" w14:paraId="5E291F55" w14:textId="77777777" w:rsidTr="00743852">
        <w:trPr>
          <w:trHeight w:val="351"/>
        </w:trPr>
        <w:tc>
          <w:tcPr>
            <w:tcW w:w="1140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6E9EE409" w14:textId="77777777" w:rsidR="004E0186" w:rsidRPr="00743852" w:rsidRDefault="004E0186" w:rsidP="004E0186">
            <w:pPr>
              <w:ind w:right="42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9 </w:t>
            </w:r>
          </w:p>
        </w:tc>
        <w:tc>
          <w:tcPr>
            <w:tcW w:w="2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F157E" w14:textId="77777777" w:rsidR="004E0186" w:rsidRDefault="004E0186" w:rsidP="004E0186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CONVOCATORIA </w:t>
            </w:r>
          </w:p>
          <w:p w14:paraId="52087616" w14:textId="77777777" w:rsidR="004E0186" w:rsidRDefault="004E0186" w:rsidP="004E0186">
            <w:r>
              <w:rPr>
                <w:rFonts w:ascii="Times New Roman" w:eastAsia="Times New Roman" w:hAnsi="Times New Roman" w:cs="Times New Roman"/>
                <w:sz w:val="21"/>
              </w:rPr>
              <w:t xml:space="preserve">UNIVERSITARIA (ALTERNATIVA ECONOMICA + AUN) </w:t>
            </w:r>
          </w:p>
        </w:tc>
        <w:tc>
          <w:tcPr>
            <w:tcW w:w="2428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718BD" w14:textId="3B83C827" w:rsidR="004E0186" w:rsidRDefault="004E0186" w:rsidP="004E0186">
            <w:pPr>
              <w:ind w:left="14"/>
            </w:pPr>
            <w:r>
              <w:t>ESTUDIANTES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0A6CCFF9" w14:textId="77777777" w:rsidR="004E0186" w:rsidRDefault="004E0186" w:rsidP="004E0186">
            <w:r>
              <w:rPr>
                <w:rFonts w:ascii="Times New Roman" w:eastAsia="Times New Roman" w:hAnsi="Times New Roman" w:cs="Times New Roman"/>
                <w:sz w:val="21"/>
              </w:rPr>
              <w:t xml:space="preserve">VERA CARMONA FERNANDA DANIELA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0B73379C" w14:textId="77777777" w:rsidR="004E0186" w:rsidRDefault="004E0186" w:rsidP="004E018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3A648452" w14:textId="77777777" w:rsidTr="00743852">
        <w:trPr>
          <w:trHeight w:val="258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6AA3DA8A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2B03D818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D85E324" w14:textId="77777777" w:rsidR="006B6F9E" w:rsidRDefault="006B6F9E" w:rsidP="00C2547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2467AE6D" w14:textId="77777777" w:rsidR="006B6F9E" w:rsidRDefault="00464A2F" w:rsidP="002974A5">
            <w:r>
              <w:rPr>
                <w:rFonts w:ascii="Times New Roman" w:eastAsia="Times New Roman" w:hAnsi="Times New Roman" w:cs="Times New Roman"/>
                <w:sz w:val="21"/>
              </w:rPr>
              <w:t xml:space="preserve">HERRERA MALDONADO LAURA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389B56FA" w14:textId="77777777" w:rsidR="006B6F9E" w:rsidRDefault="00464A2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042BB170" w14:textId="77777777" w:rsidTr="00743852">
        <w:trPr>
          <w:trHeight w:val="243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3D350CEA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373D3FA8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3BFD0EB" w14:textId="77777777" w:rsidR="006B6F9E" w:rsidRDefault="006B6F9E" w:rsidP="00C25476"/>
        </w:tc>
        <w:tc>
          <w:tcPr>
            <w:tcW w:w="2792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30BEACC0" w14:textId="77777777" w:rsidR="006B6F9E" w:rsidRDefault="00464A2F" w:rsidP="00C25476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ROMERO CONILL GONZALO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1DF61260" w14:textId="77777777" w:rsidR="006B6F9E" w:rsidRDefault="00464A2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2B9BF441" w14:textId="77777777" w:rsidTr="00743852">
        <w:trPr>
          <w:trHeight w:val="60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B42D0E2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6D54349B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2731B97" w14:textId="77777777" w:rsidR="006B6F9E" w:rsidRDefault="006B6F9E" w:rsidP="00C2547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24F63E4F" w14:textId="77777777" w:rsidR="006B6F9E" w:rsidRDefault="00464A2F" w:rsidP="00C25476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MOYANO LILIANA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15C116FF" w14:textId="77777777" w:rsidR="006B6F9E" w:rsidRDefault="00464A2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30D6DC1A" w14:textId="77777777" w:rsidTr="00743852">
        <w:trPr>
          <w:trHeight w:val="285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8F61D42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34CD36EF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FC12D04" w14:textId="77777777" w:rsidR="006B6F9E" w:rsidRDefault="006B6F9E" w:rsidP="00C2547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70E8C326" w14:textId="77777777" w:rsidR="006B6F9E" w:rsidRDefault="00464A2F" w:rsidP="002974A5">
            <w:r>
              <w:rPr>
                <w:rFonts w:ascii="Times New Roman" w:eastAsia="Times New Roman" w:hAnsi="Times New Roman" w:cs="Times New Roman"/>
                <w:sz w:val="21"/>
              </w:rPr>
              <w:t xml:space="preserve">HUAIHUAS MARTIN EXEQUIEL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2C937AB2" w14:textId="77777777" w:rsidR="006B6F9E" w:rsidRDefault="00464A2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5BA00441" w14:textId="77777777" w:rsidTr="00743852">
        <w:trPr>
          <w:trHeight w:val="195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3DC69854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06CEA1EA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02647DA" w14:textId="77777777" w:rsidR="006B6F9E" w:rsidRDefault="006B6F9E" w:rsidP="00C2547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179F58BB" w14:textId="77777777" w:rsidR="006B6F9E" w:rsidRDefault="00464A2F" w:rsidP="00C25476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LOPEZ KEVIN EMANUEL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571BABF0" w14:textId="77777777" w:rsidR="006B6F9E" w:rsidRDefault="00464A2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28FCD2A2" w14:textId="77777777" w:rsidTr="00743852">
        <w:trPr>
          <w:trHeight w:val="21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24D02B4C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6119DBD9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813FA7C" w14:textId="77777777" w:rsidR="006B6F9E" w:rsidRDefault="006B6F9E" w:rsidP="00C25476"/>
        </w:tc>
        <w:tc>
          <w:tcPr>
            <w:tcW w:w="2792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717D3B0A" w14:textId="77777777" w:rsidR="006B6F9E" w:rsidRDefault="00464A2F" w:rsidP="00C25476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HUARAYO JOSE LUIS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6C4EE039" w14:textId="77777777" w:rsidR="006B6F9E" w:rsidRDefault="00464A2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52D9C3C0" w14:textId="77777777" w:rsidTr="00743852">
        <w:trPr>
          <w:trHeight w:val="303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0629684C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7D92DE1C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65FC259" w14:textId="77777777" w:rsidR="006B6F9E" w:rsidRDefault="006B6F9E" w:rsidP="00C2547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22AF92A5" w14:textId="77777777" w:rsidR="006B6F9E" w:rsidRDefault="00464A2F" w:rsidP="00C25476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CAMPANELLO MORENO RODRIGO NICOLAS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44999444" w14:textId="77777777" w:rsidR="006B6F9E" w:rsidRDefault="00464A2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11740D95" w14:textId="77777777" w:rsidTr="00743852">
        <w:trPr>
          <w:trHeight w:val="108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07378ECB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DC6C0" w14:textId="77777777" w:rsidR="006B6F9E" w:rsidRDefault="006B6F9E" w:rsidP="00C2547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EBF1F" w14:textId="77777777" w:rsidR="006B6F9E" w:rsidRDefault="006B6F9E" w:rsidP="00C25476"/>
        </w:tc>
        <w:tc>
          <w:tcPr>
            <w:tcW w:w="2792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6B60B" w14:textId="77777777" w:rsidR="006B6F9E" w:rsidRDefault="00464A2F" w:rsidP="00C25476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MOYANO EVELYN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8A29D28" w14:textId="77777777" w:rsidR="006B6F9E" w:rsidRDefault="00464A2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4E0186" w14:paraId="00DC9339" w14:textId="77777777" w:rsidTr="00743852">
        <w:trPr>
          <w:trHeight w:val="348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C39BEF5" w14:textId="77777777" w:rsidR="004E0186" w:rsidRPr="00743852" w:rsidRDefault="004E0186" w:rsidP="004E0186">
            <w:pPr>
              <w:spacing w:after="38"/>
              <w:ind w:right="42"/>
              <w:jc w:val="center"/>
              <w:rPr>
                <w:b/>
              </w:rPr>
            </w:pPr>
            <w:bookmarkStart w:id="0" w:name="_GoBack" w:colFirst="2" w:colLast="2"/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3 </w:t>
            </w:r>
          </w:p>
          <w:p w14:paraId="3E5F8ED3" w14:textId="77777777" w:rsidR="004E0186" w:rsidRPr="00743852" w:rsidRDefault="004E0186" w:rsidP="004E0186">
            <w:pPr>
              <w:ind w:left="6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F71BFA" w14:textId="77777777" w:rsidR="004E0186" w:rsidRDefault="004E0186" w:rsidP="004E0186">
            <w:r>
              <w:rPr>
                <w:rFonts w:ascii="Times New Roman" w:eastAsia="Times New Roman" w:hAnsi="Times New Roman" w:cs="Times New Roman"/>
                <w:sz w:val="21"/>
              </w:rPr>
              <w:t xml:space="preserve">AGRUPACION REFORMISTA FRANJA MORADA </w:t>
            </w:r>
          </w:p>
        </w:tc>
        <w:tc>
          <w:tcPr>
            <w:tcW w:w="2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066846" w14:textId="5B5E23D8" w:rsidR="004E0186" w:rsidRDefault="004E0186" w:rsidP="004E0186">
            <w:r>
              <w:t>ESTUDIANTES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43DB184D" w14:textId="77777777" w:rsidR="004E0186" w:rsidRDefault="004E0186" w:rsidP="004E0186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AVILA HEREDIA LAURA BELEN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474017C4" w14:textId="77777777" w:rsidR="004E0186" w:rsidRDefault="004E0186" w:rsidP="004E018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bookmarkEnd w:id="0"/>
      <w:tr w:rsidR="004E0186" w14:paraId="4EDE77B1" w14:textId="77777777" w:rsidTr="00743852">
        <w:trPr>
          <w:trHeight w:val="438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9089D18" w14:textId="77777777" w:rsidR="004E0186" w:rsidRDefault="004E0186" w:rsidP="004E0186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7F5BB7" w14:textId="77777777" w:rsidR="004E0186" w:rsidRDefault="004E0186" w:rsidP="004E018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EE5117" w14:textId="77777777" w:rsidR="004E0186" w:rsidRDefault="004E0186" w:rsidP="004E018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5BA993CE" w14:textId="77777777" w:rsidR="004E0186" w:rsidRDefault="004E0186" w:rsidP="004E0186">
            <w:pPr>
              <w:ind w:left="11" w:right="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MOLINA ROGÉ RODRIGO IGNACIO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1398255F" w14:textId="77777777" w:rsidR="004E0186" w:rsidRDefault="004E0186" w:rsidP="004E018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4E0186" w14:paraId="3B587FC1" w14:textId="77777777" w:rsidTr="00743852">
        <w:trPr>
          <w:trHeight w:val="310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7A29465" w14:textId="77777777" w:rsidR="004E0186" w:rsidRDefault="004E0186" w:rsidP="004E0186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23D164" w14:textId="77777777" w:rsidR="004E0186" w:rsidRDefault="004E0186" w:rsidP="004E018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24B5FB" w14:textId="77777777" w:rsidR="004E0186" w:rsidRDefault="004E0186" w:rsidP="004E018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2B66310E" w14:textId="77777777" w:rsidR="004E0186" w:rsidRDefault="004E0186" w:rsidP="004E0186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ALMONACID RUSSO NADIA SOFIA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0A74BBE2" w14:textId="77777777" w:rsidR="004E0186" w:rsidRDefault="004E0186" w:rsidP="004E018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4E0186" w14:paraId="52EF9500" w14:textId="77777777" w:rsidTr="00743852">
        <w:trPr>
          <w:trHeight w:val="222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D29E0DC" w14:textId="77777777" w:rsidR="004E0186" w:rsidRDefault="004E0186" w:rsidP="004E0186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A43847" w14:textId="77777777" w:rsidR="004E0186" w:rsidRDefault="004E0186" w:rsidP="004E018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0FEC42" w14:textId="77777777" w:rsidR="004E0186" w:rsidRDefault="004E0186" w:rsidP="004E018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22E79278" w14:textId="77777777" w:rsidR="004E0186" w:rsidRDefault="004E0186" w:rsidP="004E0186">
            <w:r>
              <w:rPr>
                <w:rFonts w:ascii="Times New Roman" w:eastAsia="Times New Roman" w:hAnsi="Times New Roman" w:cs="Times New Roman"/>
                <w:sz w:val="21"/>
              </w:rPr>
              <w:t xml:space="preserve">MAGALLANES CARLA AGUSTINA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28EACE0D" w14:textId="77777777" w:rsidR="004E0186" w:rsidRDefault="004E0186" w:rsidP="004E018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4E0186" w14:paraId="2A2C4880" w14:textId="77777777" w:rsidTr="00743852">
        <w:trPr>
          <w:trHeight w:val="132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C33F764" w14:textId="77777777" w:rsidR="004E0186" w:rsidRDefault="004E0186" w:rsidP="004E0186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A6A1BB" w14:textId="77777777" w:rsidR="004E0186" w:rsidRDefault="004E0186" w:rsidP="004E018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9733B7" w14:textId="77777777" w:rsidR="004E0186" w:rsidRDefault="004E0186" w:rsidP="004E018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2AA7B07A" w14:textId="77777777" w:rsidR="004E0186" w:rsidRDefault="004E0186" w:rsidP="004E0186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GALLEGO JOAQUIN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7E29F1C0" w14:textId="77777777" w:rsidR="004E0186" w:rsidRDefault="004E0186" w:rsidP="004E018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4E0186" w14:paraId="68B5CDFA" w14:textId="77777777" w:rsidTr="00743852">
        <w:trPr>
          <w:trHeight w:val="21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FE62E63" w14:textId="77777777" w:rsidR="004E0186" w:rsidRDefault="004E0186" w:rsidP="004E0186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8E8EA4" w14:textId="77777777" w:rsidR="004E0186" w:rsidRDefault="004E0186" w:rsidP="004E018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02FB06" w14:textId="77777777" w:rsidR="004E0186" w:rsidRDefault="004E0186" w:rsidP="004E0186"/>
        </w:tc>
        <w:tc>
          <w:tcPr>
            <w:tcW w:w="2792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41650007" w14:textId="77777777" w:rsidR="004E0186" w:rsidRDefault="004E0186" w:rsidP="004E0186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LEGASPE FRANCISCO LUIS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5ABEE721" w14:textId="77777777" w:rsidR="004E0186" w:rsidRDefault="004E0186" w:rsidP="004E018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4E0186" w14:paraId="064E12AE" w14:textId="77777777" w:rsidTr="00743852">
        <w:trPr>
          <w:trHeight w:val="168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1ABECBA" w14:textId="77777777" w:rsidR="004E0186" w:rsidRDefault="004E0186" w:rsidP="004E0186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A56D8A" w14:textId="77777777" w:rsidR="004E0186" w:rsidRDefault="004E0186" w:rsidP="004E018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683C65" w14:textId="77777777" w:rsidR="004E0186" w:rsidRDefault="004E0186" w:rsidP="004E018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5DE1D2CB" w14:textId="77777777" w:rsidR="004E0186" w:rsidRDefault="004E0186" w:rsidP="004E0186">
            <w:r>
              <w:rPr>
                <w:rFonts w:ascii="Times New Roman" w:eastAsia="Times New Roman" w:hAnsi="Times New Roman" w:cs="Times New Roman"/>
                <w:sz w:val="21"/>
              </w:rPr>
              <w:t xml:space="preserve">FLORES PEREZ SILVINA DANIELA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3B60A95C" w14:textId="77777777" w:rsidR="004E0186" w:rsidRDefault="004E0186" w:rsidP="004E018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4E0186" w14:paraId="333B9C42" w14:textId="77777777" w:rsidTr="00743852">
        <w:trPr>
          <w:trHeight w:val="312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C2F5208" w14:textId="77777777" w:rsidR="004E0186" w:rsidRDefault="004E0186" w:rsidP="004E0186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6AFF48" w14:textId="77777777" w:rsidR="004E0186" w:rsidRDefault="004E0186" w:rsidP="004E0186"/>
        </w:tc>
        <w:tc>
          <w:tcPr>
            <w:tcW w:w="242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D04918" w14:textId="77777777" w:rsidR="004E0186" w:rsidRDefault="004E0186" w:rsidP="004E0186"/>
        </w:tc>
        <w:tc>
          <w:tcPr>
            <w:tcW w:w="27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90F2B0" w14:textId="77777777" w:rsidR="004E0186" w:rsidRDefault="004E0186" w:rsidP="004E0186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NAVALLES RICHARD DAMIAN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BB2306" w14:textId="77777777" w:rsidR="004E0186" w:rsidRDefault="004E0186" w:rsidP="004E018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</w:tbl>
    <w:p w14:paraId="64E7A560" w14:textId="77777777" w:rsidR="006B6F9E" w:rsidRDefault="00464A2F">
      <w:pPr>
        <w:spacing w:after="0"/>
        <w:ind w:left="67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tbl>
      <w:tblPr>
        <w:tblStyle w:val="TableGrid"/>
        <w:tblW w:w="10237" w:type="dxa"/>
        <w:tblInd w:w="-425" w:type="dxa"/>
        <w:tblCellMar>
          <w:top w:w="46" w:type="dxa"/>
          <w:left w:w="48" w:type="dxa"/>
          <w:right w:w="1" w:type="dxa"/>
        </w:tblCellMar>
        <w:tblLook w:val="04A0" w:firstRow="1" w:lastRow="0" w:firstColumn="1" w:lastColumn="0" w:noHBand="0" w:noVBand="1"/>
      </w:tblPr>
      <w:tblGrid>
        <w:gridCol w:w="1140"/>
        <w:gridCol w:w="2430"/>
        <w:gridCol w:w="2430"/>
        <w:gridCol w:w="2790"/>
        <w:gridCol w:w="1447"/>
      </w:tblGrid>
      <w:tr w:rsidR="00C62C64" w14:paraId="49D8BEE5" w14:textId="77777777" w:rsidTr="008631C6">
        <w:trPr>
          <w:trHeight w:val="306"/>
        </w:trPr>
        <w:tc>
          <w:tcPr>
            <w:tcW w:w="11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000000" w:themeFill="text1"/>
            <w:vAlign w:val="center"/>
          </w:tcPr>
          <w:p w14:paraId="25C046F7" w14:textId="6820285B" w:rsidR="00C62C64" w:rsidRPr="008631C6" w:rsidRDefault="00C62C64" w:rsidP="00C62C64">
            <w:pPr>
              <w:ind w:left="77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lastRenderedPageBreak/>
              <w:t>NRO DE LISTA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C6F4B91" w14:textId="3C8174C0" w:rsidR="00C62C64" w:rsidRPr="008631C6" w:rsidRDefault="00C62C64" w:rsidP="00C62C64">
            <w:pPr>
              <w:ind w:right="53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NOMBRE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4B2F1B6" w14:textId="6F0B43E7" w:rsidR="00C62C64" w:rsidRPr="008631C6" w:rsidRDefault="00C62C64" w:rsidP="00C62C64">
            <w:pPr>
              <w:ind w:right="51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CLAUSTRO/FÓRMULA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FEFAC82" w14:textId="4B9A33A6" w:rsidR="00C62C64" w:rsidRPr="008631C6" w:rsidRDefault="00C62C64" w:rsidP="00C62C64">
            <w:pPr>
              <w:ind w:right="56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>CANDIDATOS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000000" w:themeFill="text1"/>
            <w:vAlign w:val="center"/>
          </w:tcPr>
          <w:p w14:paraId="38B9C574" w14:textId="54CAFB34" w:rsidR="00C62C64" w:rsidRPr="008631C6" w:rsidRDefault="00C62C64" w:rsidP="00C62C64">
            <w:pPr>
              <w:ind w:right="6"/>
              <w:jc w:val="center"/>
              <w:rPr>
                <w:color w:val="FFFFFF" w:themeColor="background1"/>
              </w:rPr>
            </w:pPr>
            <w:r w:rsidRPr="008631C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1"/>
              </w:rPr>
              <w:t xml:space="preserve"> </w:t>
            </w:r>
          </w:p>
        </w:tc>
      </w:tr>
      <w:tr w:rsidR="006B6F9E" w14:paraId="27B7BFAB" w14:textId="77777777" w:rsidTr="00743852">
        <w:trPr>
          <w:trHeight w:val="26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B20232C" w14:textId="77777777" w:rsidR="006B6F9E" w:rsidRPr="00743852" w:rsidRDefault="00464A2F">
            <w:pPr>
              <w:ind w:right="46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2 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20981" w14:textId="77777777" w:rsidR="006B6F9E" w:rsidRDefault="00464A2F" w:rsidP="00C62C64">
            <w:pPr>
              <w:ind w:right="5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ACE GRADUADOS 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36E61" w14:textId="77777777" w:rsidR="006B6F9E" w:rsidRDefault="00464A2F" w:rsidP="00C62C64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EGRESADOS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6B8E7B3E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MACHADO JAVIER ALEJANDRO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541AEB0A" w14:textId="77777777" w:rsidR="006B6F9E" w:rsidRDefault="00464A2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40BDE330" w14:textId="77777777" w:rsidTr="00743852">
        <w:trPr>
          <w:trHeight w:val="307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4F40BF37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01F46E63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93B716F" w14:textId="77777777" w:rsidR="006B6F9E" w:rsidRDefault="006B6F9E" w:rsidP="00C62C64"/>
        </w:tc>
        <w:tc>
          <w:tcPr>
            <w:tcW w:w="2790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187B5BE9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GILI CARRILLO RENZO OMAR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4F81C70B" w14:textId="77777777" w:rsidR="006B6F9E" w:rsidRDefault="00464A2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5DAFA957" w14:textId="77777777" w:rsidTr="00743852">
        <w:trPr>
          <w:trHeight w:val="124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4FC17B62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4CA73B5D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9D33AE" w14:textId="77777777" w:rsidR="006B6F9E" w:rsidRDefault="006B6F9E" w:rsidP="00C62C64"/>
        </w:tc>
        <w:tc>
          <w:tcPr>
            <w:tcW w:w="279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17D46C56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LUJAN VIOLETA ARIADNA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4B4CD5B7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4ABD032A" w14:textId="77777777" w:rsidTr="00743852">
        <w:trPr>
          <w:trHeight w:val="268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370062F8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24E1A14E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EF605AC" w14:textId="77777777" w:rsidR="006B6F9E" w:rsidRDefault="006B6F9E" w:rsidP="00C62C64"/>
        </w:tc>
        <w:tc>
          <w:tcPr>
            <w:tcW w:w="279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3F449D9B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MOYANO BATRES MARCELO ARNALDO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465F228B" w14:textId="77777777" w:rsidR="006B6F9E" w:rsidRDefault="00464A2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3F2AADBA" w14:textId="77777777" w:rsidTr="00743852">
        <w:trPr>
          <w:trHeight w:val="178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502F45D6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40970BF1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B1F749" w14:textId="77777777" w:rsidR="006B6F9E" w:rsidRDefault="006B6F9E" w:rsidP="00C62C64"/>
        </w:tc>
        <w:tc>
          <w:tcPr>
            <w:tcW w:w="2790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2F68AA73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GIACHINI GABRIELA VICTORIA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5D5FCC3A" w14:textId="77777777" w:rsidR="006B6F9E" w:rsidRDefault="00464A2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2207F30F" w14:textId="77777777" w:rsidTr="00743852">
        <w:trPr>
          <w:trHeight w:val="91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63579E8C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A42DE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4089B" w14:textId="77777777" w:rsidR="006B6F9E" w:rsidRDefault="006B6F9E" w:rsidP="00C62C64"/>
        </w:tc>
        <w:tc>
          <w:tcPr>
            <w:tcW w:w="2790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AE07F" w14:textId="77777777" w:rsidR="006B6F9E" w:rsidRDefault="00464A2F" w:rsidP="00C62C6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LUCERO MARIA ANABEL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2235F34" w14:textId="77777777" w:rsidR="006B6F9E" w:rsidRDefault="00464A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3BF47335" w14:textId="77777777" w:rsidTr="00743852">
        <w:trPr>
          <w:trHeight w:val="61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26043D87" w14:textId="77777777" w:rsidR="006B6F9E" w:rsidRPr="00743852" w:rsidRDefault="00464A2F">
            <w:pPr>
              <w:ind w:right="46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9 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BB91B91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CONVOCATORIA UNIVERSITARIA 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7635401" w14:textId="77777777" w:rsidR="006B6F9E" w:rsidRDefault="00464A2F" w:rsidP="00C62C64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EGRESADOS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189A8B66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AROMA NICOLAS ANDRES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7BE28425" w14:textId="77777777" w:rsidR="006B6F9E" w:rsidRDefault="00464A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7414389F" w14:textId="77777777" w:rsidTr="00743852">
        <w:trPr>
          <w:trHeight w:val="22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2BF48428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5E7ECC72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1760A0E" w14:textId="77777777" w:rsidR="006B6F9E" w:rsidRDefault="006B6F9E" w:rsidP="00C62C64"/>
        </w:tc>
        <w:tc>
          <w:tcPr>
            <w:tcW w:w="2790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686C905A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GOTI AYALA ANA AYELEN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27EAC1A9" w14:textId="77777777" w:rsidR="006B6F9E" w:rsidRDefault="00464A2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69E25B1F" w14:textId="77777777" w:rsidTr="00743852">
        <w:trPr>
          <w:trHeight w:val="82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46CD2FDC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48B1EDC1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CFACEFD" w14:textId="77777777" w:rsidR="006B6F9E" w:rsidRDefault="006B6F9E" w:rsidP="00C62C64"/>
        </w:tc>
        <w:tc>
          <w:tcPr>
            <w:tcW w:w="2790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6CE3C3DB" w14:textId="77777777" w:rsidR="006B6F9E" w:rsidRDefault="00464A2F" w:rsidP="00C62C6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YAÑEZ MARIO ALBERTO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78DDA3D0" w14:textId="77777777" w:rsidR="006B6F9E" w:rsidRDefault="00464A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31296048" w14:textId="77777777" w:rsidTr="00743852">
        <w:trPr>
          <w:trHeight w:val="151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2BCE9825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FAF7BCA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A2CBEA2" w14:textId="77777777" w:rsidR="006B6F9E" w:rsidRDefault="006B6F9E" w:rsidP="00C62C64"/>
        </w:tc>
        <w:tc>
          <w:tcPr>
            <w:tcW w:w="2790" w:type="dxa"/>
            <w:tcBorders>
              <w:top w:val="single" w:sz="6" w:space="0" w:color="CCCCCC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19A4D48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ROMERO CARINA ALEJANDRA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38385" w14:textId="77777777" w:rsidR="006B6F9E" w:rsidRDefault="00464A2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1C2D1579" w14:textId="77777777" w:rsidTr="00743852">
        <w:trPr>
          <w:trHeight w:val="316"/>
        </w:trPr>
        <w:tc>
          <w:tcPr>
            <w:tcW w:w="1140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B5F7144" w14:textId="77777777" w:rsidR="006B6F9E" w:rsidRPr="00743852" w:rsidRDefault="00464A2F">
            <w:pPr>
              <w:ind w:right="46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1 </w:t>
            </w:r>
          </w:p>
        </w:tc>
        <w:tc>
          <w:tcPr>
            <w:tcW w:w="2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788FFA4" w14:textId="77777777" w:rsidR="006B6F9E" w:rsidRDefault="00464A2F" w:rsidP="00C62C64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RENOVACION PROFESIONAL </w:t>
            </w:r>
          </w:p>
        </w:tc>
        <w:tc>
          <w:tcPr>
            <w:tcW w:w="2430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DC40A6D" w14:textId="77777777" w:rsidR="006B6F9E" w:rsidRDefault="00464A2F" w:rsidP="00C62C64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EGRESADOS 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04D0B4E5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LOMBARDI PABLO ANDRES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55B858A2" w14:textId="77777777" w:rsidR="006B6F9E" w:rsidRDefault="00464A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43C2FAE4" w14:textId="77777777" w:rsidTr="00743852">
        <w:trPr>
          <w:trHeight w:val="196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089D758A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1BB2D38D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66A8657" w14:textId="77777777" w:rsidR="006B6F9E" w:rsidRDefault="006B6F9E" w:rsidP="00C62C64"/>
        </w:tc>
        <w:tc>
          <w:tcPr>
            <w:tcW w:w="279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2FB08156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FERNANDEZ FRAIRE MERCEDES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215E8FE5" w14:textId="77777777" w:rsidR="006B6F9E" w:rsidRDefault="00464A2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4F6B6E96" w14:textId="77777777" w:rsidTr="00743852">
        <w:trPr>
          <w:trHeight w:val="169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2A1FC73C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202B0A70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E3C22A9" w14:textId="77777777" w:rsidR="006B6F9E" w:rsidRDefault="006B6F9E" w:rsidP="00C62C64"/>
        </w:tc>
        <w:tc>
          <w:tcPr>
            <w:tcW w:w="279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540A7B2B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MARTINEZ RUBEN MARCELO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31240F4B" w14:textId="77777777" w:rsidR="006B6F9E" w:rsidRDefault="00464A2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0E7A559A" w14:textId="77777777" w:rsidTr="00743852">
        <w:trPr>
          <w:trHeight w:val="34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677E4F20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73AE6845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4E3239E" w14:textId="77777777" w:rsidR="006B6F9E" w:rsidRDefault="006B6F9E" w:rsidP="00C62C64"/>
        </w:tc>
        <w:tc>
          <w:tcPr>
            <w:tcW w:w="279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18DA2451" w14:textId="77777777" w:rsidR="006B6F9E" w:rsidRDefault="00464A2F" w:rsidP="00064BF6">
            <w:r>
              <w:rPr>
                <w:rFonts w:ascii="Times New Roman" w:eastAsia="Times New Roman" w:hAnsi="Times New Roman" w:cs="Times New Roman"/>
                <w:sz w:val="21"/>
              </w:rPr>
              <w:t xml:space="preserve">JAPAZ EDGARDO ELIAN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03AFE895" w14:textId="77777777" w:rsidR="006B6F9E" w:rsidRDefault="00464A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4C75CABD" w14:textId="77777777" w:rsidTr="00743852">
        <w:trPr>
          <w:trHeight w:val="20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0632B4A3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624893D3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55BF1DA" w14:textId="77777777" w:rsidR="006B6F9E" w:rsidRDefault="006B6F9E" w:rsidP="00C62C64"/>
        </w:tc>
        <w:tc>
          <w:tcPr>
            <w:tcW w:w="2790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0359F6C4" w14:textId="77777777" w:rsidR="006B6F9E" w:rsidRDefault="00464A2F" w:rsidP="00C62C64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SAIZ BANCA ELENA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2D5C6404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40F1F5AD" w14:textId="77777777" w:rsidTr="00743852">
        <w:trPr>
          <w:trHeight w:val="22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5DEF93F8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B0C6CBB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6B42165" w14:textId="77777777" w:rsidR="006B6F9E" w:rsidRDefault="006B6F9E" w:rsidP="00C62C64"/>
        </w:tc>
        <w:tc>
          <w:tcPr>
            <w:tcW w:w="2790" w:type="dxa"/>
            <w:tcBorders>
              <w:top w:val="single" w:sz="5" w:space="0" w:color="CCCCCC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771E2E7" w14:textId="77777777" w:rsidR="006B6F9E" w:rsidRDefault="00464A2F" w:rsidP="00C62C6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CAÑAS MARIA PATRICIA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A8F23" w14:textId="77777777" w:rsidR="006B6F9E" w:rsidRDefault="00464A2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71F45C03" w14:textId="77777777" w:rsidTr="00743852">
        <w:trPr>
          <w:trHeight w:val="307"/>
        </w:trPr>
        <w:tc>
          <w:tcPr>
            <w:tcW w:w="1140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D6ABE06" w14:textId="77777777" w:rsidR="006B6F9E" w:rsidRPr="00743852" w:rsidRDefault="00464A2F">
            <w:pPr>
              <w:ind w:right="47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11 </w:t>
            </w:r>
          </w:p>
        </w:tc>
        <w:tc>
          <w:tcPr>
            <w:tcW w:w="2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8AD4B" w14:textId="77777777" w:rsidR="006B6F9E" w:rsidRDefault="00464A2F" w:rsidP="00C62C64">
            <w:pPr>
              <w:ind w:right="5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UNION Y RENOVACION </w:t>
            </w:r>
          </w:p>
        </w:tc>
        <w:tc>
          <w:tcPr>
            <w:tcW w:w="2430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CEA2B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PERSONAL DE APOYO ACADEMICO 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01E037E3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AMARFIL BRÜCKNER LEANDRO EMMANUEL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11CC9ECA" w14:textId="77777777" w:rsidR="006B6F9E" w:rsidRDefault="00464A2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62CA6D49" w14:textId="77777777" w:rsidTr="00743852">
        <w:trPr>
          <w:trHeight w:val="307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467ACB83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6FDE3422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A82EA7F" w14:textId="77777777" w:rsidR="006B6F9E" w:rsidRDefault="006B6F9E" w:rsidP="00C62C64"/>
        </w:tc>
        <w:tc>
          <w:tcPr>
            <w:tcW w:w="2790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4B6AE493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HERRERA HECTOR EDUARDO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CCCCCC"/>
              <w:right w:val="single" w:sz="5" w:space="0" w:color="000000"/>
            </w:tcBorders>
            <w:vAlign w:val="center"/>
          </w:tcPr>
          <w:p w14:paraId="5ECFBE75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57704308" w14:textId="77777777" w:rsidTr="00743852">
        <w:trPr>
          <w:trHeight w:val="79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0ACF811C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5598BEC0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FDAB2B3" w14:textId="77777777" w:rsidR="006B6F9E" w:rsidRDefault="006B6F9E" w:rsidP="00C62C64"/>
        </w:tc>
        <w:tc>
          <w:tcPr>
            <w:tcW w:w="2790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64066CE5" w14:textId="77777777" w:rsidR="006B6F9E" w:rsidRDefault="00464A2F" w:rsidP="002974A5">
            <w:r>
              <w:rPr>
                <w:rFonts w:ascii="Times New Roman" w:eastAsia="Times New Roman" w:hAnsi="Times New Roman" w:cs="Times New Roman"/>
                <w:sz w:val="21"/>
              </w:rPr>
              <w:t xml:space="preserve">QUINTEROS EMANUEL 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658C6E4C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3F309EC1" w14:textId="77777777" w:rsidTr="00743852">
        <w:trPr>
          <w:trHeight w:val="22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08C8798E" w14:textId="77777777" w:rsidR="006B6F9E" w:rsidRPr="00743852" w:rsidRDefault="006B6F9E">
            <w:pPr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E26E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A3F06" w14:textId="77777777" w:rsidR="006B6F9E" w:rsidRDefault="006B6F9E" w:rsidP="00C62C64"/>
        </w:tc>
        <w:tc>
          <w:tcPr>
            <w:tcW w:w="2790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09155" w14:textId="77777777" w:rsidR="006B6F9E" w:rsidRDefault="00464A2F" w:rsidP="00C62C64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MEDINA SILVIA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4446703" w14:textId="77777777" w:rsidR="006B6F9E" w:rsidRDefault="00464A2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18702A98" w14:textId="77777777" w:rsidTr="00743852">
        <w:trPr>
          <w:trHeight w:val="520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47472296" w14:textId="77777777" w:rsidR="006B6F9E" w:rsidRPr="00743852" w:rsidRDefault="00464A2F">
            <w:pPr>
              <w:ind w:right="46"/>
              <w:jc w:val="center"/>
              <w:rPr>
                <w:b/>
              </w:rPr>
            </w:pPr>
            <w:r w:rsidRPr="007438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5 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F06B17B" w14:textId="77777777" w:rsidR="006B6F9E" w:rsidRDefault="00464A2F" w:rsidP="00C62C64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LISTA VERDE 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ED37F1F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PERSONAL DE APOYO ACADEMICO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62C08E05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NAVARRO ANDREA FABIANA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101533C8" w14:textId="77777777" w:rsidR="006B6F9E" w:rsidRDefault="00464A2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TITULAR </w:t>
            </w:r>
          </w:p>
        </w:tc>
      </w:tr>
      <w:tr w:rsidR="006B6F9E" w14:paraId="11C014F6" w14:textId="77777777" w:rsidTr="00743852">
        <w:trPr>
          <w:trHeight w:val="518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221EBFC5" w14:textId="77777777" w:rsidR="006B6F9E" w:rsidRDefault="006B6F9E"/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10AFA509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5B1426" w14:textId="77777777" w:rsidR="006B6F9E" w:rsidRDefault="006B6F9E" w:rsidP="00C62C64"/>
        </w:tc>
        <w:tc>
          <w:tcPr>
            <w:tcW w:w="2790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6A20D363" w14:textId="77777777" w:rsidR="006B6F9E" w:rsidRDefault="00464A2F" w:rsidP="00C62C64">
            <w:r>
              <w:rPr>
                <w:rFonts w:ascii="Times New Roman" w:eastAsia="Times New Roman" w:hAnsi="Times New Roman" w:cs="Times New Roman"/>
                <w:sz w:val="21"/>
              </w:rPr>
              <w:t xml:space="preserve">MORALES MARIO DANIEL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085A7827" w14:textId="77777777" w:rsidR="006B6F9E" w:rsidRDefault="00464A2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4CD4ED62" w14:textId="77777777" w:rsidTr="00743852">
        <w:trPr>
          <w:trHeight w:val="310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0F0DBF7" w14:textId="77777777" w:rsidR="006B6F9E" w:rsidRDefault="006B6F9E"/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  <w:vAlign w:val="center"/>
          </w:tcPr>
          <w:p w14:paraId="033347DC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1586E14" w14:textId="77777777" w:rsidR="006B6F9E" w:rsidRDefault="006B6F9E" w:rsidP="00C62C64"/>
        </w:tc>
        <w:tc>
          <w:tcPr>
            <w:tcW w:w="2790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6" w:space="0" w:color="000000"/>
            </w:tcBorders>
            <w:vAlign w:val="center"/>
          </w:tcPr>
          <w:p w14:paraId="1883E716" w14:textId="77777777" w:rsidR="006B6F9E" w:rsidRDefault="00464A2F" w:rsidP="002974A5">
            <w:r>
              <w:rPr>
                <w:rFonts w:ascii="Times New Roman" w:eastAsia="Times New Roman" w:hAnsi="Times New Roman" w:cs="Times New Roman"/>
                <w:sz w:val="21"/>
              </w:rPr>
              <w:t xml:space="preserve">LOPEZ JORGE NICOLAS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5" w:space="0" w:color="CCCCCC"/>
              <w:right w:val="single" w:sz="5" w:space="0" w:color="000000"/>
            </w:tcBorders>
            <w:vAlign w:val="center"/>
          </w:tcPr>
          <w:p w14:paraId="1744FE1A" w14:textId="77777777" w:rsidR="006B6F9E" w:rsidRDefault="00464A2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  <w:tr w:rsidR="006B6F9E" w14:paraId="4CFD6B2D" w14:textId="77777777" w:rsidTr="00743852">
        <w:trPr>
          <w:trHeight w:val="521"/>
        </w:trPr>
        <w:tc>
          <w:tcPr>
            <w:tcW w:w="1140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1FA39C73" w14:textId="77777777" w:rsidR="006B6F9E" w:rsidRDefault="006B6F9E"/>
        </w:tc>
        <w:tc>
          <w:tcPr>
            <w:tcW w:w="243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2B5A511" w14:textId="77777777" w:rsidR="006B6F9E" w:rsidRDefault="006B6F9E" w:rsidP="00C62C64"/>
        </w:tc>
        <w:tc>
          <w:tcPr>
            <w:tcW w:w="2430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D8A6D57" w14:textId="77777777" w:rsidR="006B6F9E" w:rsidRDefault="006B6F9E" w:rsidP="00C62C64"/>
        </w:tc>
        <w:tc>
          <w:tcPr>
            <w:tcW w:w="2790" w:type="dxa"/>
            <w:tcBorders>
              <w:top w:val="single" w:sz="5" w:space="0" w:color="CCCCCC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2919F95" w14:textId="77777777" w:rsidR="006B6F9E" w:rsidRDefault="00464A2F" w:rsidP="00C62C64">
            <w:pPr>
              <w:ind w:left="1" w:righ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PAREDES SILVIA SUSANA </w:t>
            </w:r>
          </w:p>
        </w:tc>
        <w:tc>
          <w:tcPr>
            <w:tcW w:w="1447" w:type="dxa"/>
            <w:tcBorders>
              <w:top w:val="single" w:sz="5" w:space="0" w:color="CCCCCC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4166E" w14:textId="77777777" w:rsidR="006B6F9E" w:rsidRDefault="00464A2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SUPLENTE </w:t>
            </w:r>
          </w:p>
        </w:tc>
      </w:tr>
    </w:tbl>
    <w:p w14:paraId="310588CC" w14:textId="77777777" w:rsidR="006B6F9E" w:rsidRDefault="00464A2F">
      <w:pPr>
        <w:spacing w:after="0"/>
        <w:ind w:left="4673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6B6F9E">
      <w:pgSz w:w="12240" w:h="15840"/>
      <w:pgMar w:top="133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9E"/>
    <w:rsid w:val="0000628F"/>
    <w:rsid w:val="00064BF6"/>
    <w:rsid w:val="002974A5"/>
    <w:rsid w:val="002D6E6E"/>
    <w:rsid w:val="002E47A0"/>
    <w:rsid w:val="00352016"/>
    <w:rsid w:val="003902DE"/>
    <w:rsid w:val="00464A2F"/>
    <w:rsid w:val="004E0186"/>
    <w:rsid w:val="00574C63"/>
    <w:rsid w:val="006B6F9E"/>
    <w:rsid w:val="0071265A"/>
    <w:rsid w:val="00743852"/>
    <w:rsid w:val="008631C6"/>
    <w:rsid w:val="00957B60"/>
    <w:rsid w:val="00C25476"/>
    <w:rsid w:val="00C62C64"/>
    <w:rsid w:val="00C67EF9"/>
    <w:rsid w:val="00E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9C2D"/>
  <w15:docId w15:val="{A39C791B-279F-49DB-AF29-7EF822DB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subject/>
  <dc:creator>egoda</dc:creator>
  <cp:keywords/>
  <cp:lastModifiedBy>Lean AmBru</cp:lastModifiedBy>
  <cp:revision>17</cp:revision>
  <dcterms:created xsi:type="dcterms:W3CDTF">2018-05-18T21:23:00Z</dcterms:created>
  <dcterms:modified xsi:type="dcterms:W3CDTF">2018-05-21T15:09:00Z</dcterms:modified>
</cp:coreProperties>
</file>